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81" w:rsidRDefault="0063125F" w:rsidP="0063125F">
      <w:pPr>
        <w:spacing w:after="0"/>
        <w:rPr>
          <w:rFonts w:ascii="Tahoma" w:hAnsi="Tahoma" w:cs="Tahoma"/>
          <w:sz w:val="24"/>
        </w:rPr>
      </w:pPr>
      <w:r w:rsidRPr="0063125F">
        <w:rPr>
          <w:rFonts w:ascii="Tahoma" w:hAnsi="Tahoma" w:cs="Tahoma"/>
          <w:noProof/>
          <w:sz w:val="24"/>
        </w:rPr>
        <w:drawing>
          <wp:inline distT="0" distB="0" distL="0" distR="0">
            <wp:extent cx="5672066" cy="1068899"/>
            <wp:effectExtent l="19050" t="0" r="483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27" t="42012" r="13908" b="3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18" cy="106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25F" w:rsidRDefault="0063125F" w:rsidP="0063125F">
      <w:pPr>
        <w:spacing w:after="0"/>
        <w:rPr>
          <w:rFonts w:ascii="Tahoma" w:hAnsi="Tahoma" w:cs="Tahoma"/>
          <w:sz w:val="24"/>
        </w:rPr>
      </w:pPr>
    </w:p>
    <w:p w:rsidR="0063125F" w:rsidRDefault="0063125F" w:rsidP="0063125F">
      <w:pPr>
        <w:spacing w:after="0"/>
        <w:jc w:val="center"/>
        <w:rPr>
          <w:rFonts w:ascii="Tahoma" w:hAnsi="Tahoma" w:cs="Tahoma"/>
          <w:b/>
          <w:sz w:val="24"/>
          <w:u w:val="single"/>
        </w:rPr>
      </w:pPr>
      <w:r w:rsidRPr="0063125F">
        <w:rPr>
          <w:rFonts w:ascii="Tahoma" w:hAnsi="Tahoma" w:cs="Tahoma"/>
          <w:b/>
          <w:sz w:val="24"/>
          <w:u w:val="single"/>
        </w:rPr>
        <w:t>FORMAT OF APPLICATION FOR PERMANENT AFFILIATION</w:t>
      </w:r>
    </w:p>
    <w:p w:rsidR="0063125F" w:rsidRDefault="0063125F" w:rsidP="0063125F">
      <w:pPr>
        <w:spacing w:after="0"/>
        <w:jc w:val="center"/>
        <w:rPr>
          <w:rFonts w:ascii="Tahoma" w:hAnsi="Tahoma" w:cs="Tahoma"/>
          <w:sz w:val="20"/>
        </w:rPr>
      </w:pPr>
      <w:r w:rsidRPr="0063125F">
        <w:rPr>
          <w:rFonts w:ascii="Tahoma" w:hAnsi="Tahoma" w:cs="Tahoma"/>
          <w:sz w:val="20"/>
        </w:rPr>
        <w:t>(Please write ‘Not applicable’ if any information is not applicable to your college)</w:t>
      </w:r>
    </w:p>
    <w:p w:rsidR="00FD4D60" w:rsidRPr="00AF1F8C" w:rsidRDefault="00FD4D60" w:rsidP="00FD4D60">
      <w:pPr>
        <w:spacing w:after="0"/>
        <w:rPr>
          <w:rFonts w:ascii="Tahoma" w:hAnsi="Tahoma" w:cs="Tahoma"/>
        </w:rPr>
      </w:pPr>
    </w:p>
    <w:p w:rsidR="00FD4D60" w:rsidRPr="00FD4D60" w:rsidRDefault="00FD4D60" w:rsidP="00FD4D60">
      <w:pPr>
        <w:spacing w:after="0"/>
        <w:rPr>
          <w:rFonts w:ascii="Tahoma" w:hAnsi="Tahoma" w:cs="Tahoma"/>
          <w:b/>
          <w:sz w:val="20"/>
        </w:rPr>
      </w:pPr>
      <w:r w:rsidRPr="00FD4D60">
        <w:rPr>
          <w:rFonts w:ascii="Tahoma" w:hAnsi="Tahoma" w:cs="Tahoma"/>
          <w:b/>
          <w:sz w:val="20"/>
        </w:rPr>
        <w:t>Course for which Permanent affiliation is sought -</w:t>
      </w:r>
    </w:p>
    <w:p w:rsidR="00FD4D60" w:rsidRPr="0063125F" w:rsidRDefault="00FD4D60" w:rsidP="00FD4D60">
      <w:pPr>
        <w:spacing w:after="0"/>
        <w:rPr>
          <w:rFonts w:ascii="Tahoma" w:hAnsi="Tahoma" w:cs="Tahoma"/>
          <w:sz w:val="20"/>
        </w:rPr>
      </w:pPr>
    </w:p>
    <w:p w:rsidR="0063125F" w:rsidRPr="00FD4D60" w:rsidRDefault="0063125F" w:rsidP="00FD4D60">
      <w:pPr>
        <w:spacing w:after="0"/>
        <w:jc w:val="center"/>
        <w:rPr>
          <w:rFonts w:ascii="Tahoma" w:hAnsi="Tahoma" w:cs="Tahoma"/>
          <w:b/>
          <w:sz w:val="20"/>
          <w:u w:val="single"/>
        </w:rPr>
      </w:pPr>
      <w:r w:rsidRPr="00FD4D60">
        <w:rPr>
          <w:rFonts w:ascii="Tahoma" w:hAnsi="Tahoma" w:cs="Tahoma"/>
          <w:b/>
          <w:sz w:val="20"/>
          <w:u w:val="single"/>
        </w:rPr>
        <w:t>GENERAL INFORMATION</w:t>
      </w:r>
    </w:p>
    <w:p w:rsidR="0063125F" w:rsidRDefault="0063125F" w:rsidP="0063125F">
      <w:pPr>
        <w:spacing w:after="0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Look w:val="04A0"/>
      </w:tblPr>
      <w:tblGrid>
        <w:gridCol w:w="558"/>
        <w:gridCol w:w="3870"/>
        <w:gridCol w:w="4590"/>
      </w:tblGrid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3125F" w:rsidRDefault="0063125F" w:rsidP="0063125F">
            <w:pPr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 xml:space="preserve">Name of the college </w:t>
            </w:r>
            <w:r w:rsidR="002C3AA9">
              <w:rPr>
                <w:rFonts w:ascii="Tahoma" w:hAnsi="Tahoma" w:cs="Tahoma"/>
              </w:rPr>
              <w:t>/Institution</w:t>
            </w:r>
          </w:p>
          <w:p w:rsidR="0063125F" w:rsidRPr="0063125F" w:rsidRDefault="0063125F" w:rsidP="0063125F">
            <w:pPr>
              <w:rPr>
                <w:rFonts w:ascii="Tahoma" w:hAnsi="Tahoma" w:cs="Tahoma"/>
              </w:rPr>
            </w:pPr>
          </w:p>
          <w:p w:rsidR="0063125F" w:rsidRPr="0063125F" w:rsidRDefault="0063125F" w:rsidP="0063125F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D967C1" w:rsidRDefault="00D967C1" w:rsidP="00D967C1">
            <w:pPr>
              <w:jc w:val="both"/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 xml:space="preserve">Whether the college is established by State Government/ Central Government / University/ </w:t>
            </w:r>
            <w:r>
              <w:rPr>
                <w:rFonts w:ascii="Tahoma" w:hAnsi="Tahoma" w:cs="Tahoma"/>
              </w:rPr>
              <w:t xml:space="preserve">Autonomous Body/ </w:t>
            </w:r>
            <w:r w:rsidRPr="0063125F">
              <w:rPr>
                <w:rFonts w:ascii="Tahoma" w:hAnsi="Tahoma" w:cs="Tahoma"/>
              </w:rPr>
              <w:t xml:space="preserve">Trust or Society </w:t>
            </w:r>
          </w:p>
          <w:p w:rsidR="002C3AA9" w:rsidRPr="0063125F" w:rsidRDefault="002C3AA9" w:rsidP="00D967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(Copy of the document to be enclosed)</w:t>
            </w:r>
          </w:p>
          <w:p w:rsidR="0063125F" w:rsidRPr="0063125F" w:rsidRDefault="0063125F" w:rsidP="0063125F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2C3AA9" w:rsidTr="00192BFF">
        <w:tc>
          <w:tcPr>
            <w:tcW w:w="558" w:type="dxa"/>
          </w:tcPr>
          <w:p w:rsidR="002C3AA9" w:rsidRPr="0063125F" w:rsidRDefault="002C3AA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2C3AA9" w:rsidRDefault="002C3AA9" w:rsidP="002C3AA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&amp; Address of Trustees/Board of Directors</w:t>
            </w:r>
          </w:p>
          <w:p w:rsidR="002C3AA9" w:rsidRPr="0063125F" w:rsidRDefault="002C3AA9" w:rsidP="002C3AA9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2C3AA9" w:rsidRDefault="002C3AA9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7E1539" w:rsidTr="00192BFF">
        <w:tc>
          <w:tcPr>
            <w:tcW w:w="558" w:type="dxa"/>
          </w:tcPr>
          <w:p w:rsidR="007E1539" w:rsidRPr="0063125F" w:rsidRDefault="007E153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7E1539" w:rsidRDefault="007E1539" w:rsidP="0063125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Status of the college (Independent institution or a wing of another college)</w:t>
            </w:r>
          </w:p>
          <w:p w:rsidR="007E1539" w:rsidRPr="0063125F" w:rsidRDefault="007E1539" w:rsidP="0063125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7E1539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3125F" w:rsidRPr="0063125F" w:rsidRDefault="0063125F" w:rsidP="00441686">
            <w:pPr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>Address of the college</w:t>
            </w: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63125F" w:rsidTr="00192BFF">
        <w:tc>
          <w:tcPr>
            <w:tcW w:w="558" w:type="dxa"/>
          </w:tcPr>
          <w:p w:rsidR="0063125F" w:rsidRPr="0063125F" w:rsidRDefault="0063125F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3125F" w:rsidRDefault="0063125F" w:rsidP="00441686">
            <w:pPr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>Address of the</w:t>
            </w:r>
            <w:r>
              <w:rPr>
                <w:rFonts w:ascii="Tahoma" w:hAnsi="Tahoma" w:cs="Tahoma"/>
              </w:rPr>
              <w:t xml:space="preserve"> Registered office</w:t>
            </w:r>
          </w:p>
          <w:p w:rsidR="0063125F" w:rsidRDefault="0063125F" w:rsidP="00441686">
            <w:pPr>
              <w:rPr>
                <w:rFonts w:ascii="Tahoma" w:hAnsi="Tahoma" w:cs="Tahoma"/>
              </w:rPr>
            </w:pPr>
          </w:p>
          <w:p w:rsidR="0063125F" w:rsidRDefault="0063125F" w:rsidP="00441686">
            <w:pPr>
              <w:rPr>
                <w:rFonts w:ascii="Tahoma" w:hAnsi="Tahoma" w:cs="Tahoma"/>
              </w:rPr>
            </w:pPr>
          </w:p>
          <w:p w:rsidR="0063125F" w:rsidRPr="0063125F" w:rsidRDefault="0063125F" w:rsidP="0044168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3125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123FB5" w:rsidTr="00192BFF">
        <w:tc>
          <w:tcPr>
            <w:tcW w:w="558" w:type="dxa"/>
          </w:tcPr>
          <w:p w:rsidR="00123FB5" w:rsidRPr="0063125F" w:rsidRDefault="00123FB5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123FB5" w:rsidRPr="0063125F" w:rsidRDefault="00123FB5" w:rsidP="004416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Website details</w:t>
            </w:r>
          </w:p>
        </w:tc>
        <w:tc>
          <w:tcPr>
            <w:tcW w:w="4590" w:type="dxa"/>
          </w:tcPr>
          <w:p w:rsidR="00123FB5" w:rsidRDefault="00123FB5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123FB5" w:rsidRDefault="00123FB5" w:rsidP="0063125F">
            <w:pPr>
              <w:rPr>
                <w:rFonts w:ascii="Tahoma" w:hAnsi="Tahoma" w:cs="Tahoma"/>
              </w:rPr>
            </w:pPr>
          </w:p>
        </w:tc>
      </w:tr>
      <w:tr w:rsidR="007E1539" w:rsidTr="00192BFF">
        <w:tc>
          <w:tcPr>
            <w:tcW w:w="558" w:type="dxa"/>
          </w:tcPr>
          <w:p w:rsidR="007E1539" w:rsidRPr="0063125F" w:rsidRDefault="007E153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7E1539" w:rsidRDefault="007E1539" w:rsidP="00FF5A9F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ahoma" w:hAnsi="Tahoma" w:cs="Tahoma"/>
              </w:rPr>
            </w:pPr>
            <w:r w:rsidRPr="007E1539">
              <w:rPr>
                <w:rFonts w:ascii="Tahoma" w:hAnsi="Tahoma" w:cs="Tahoma"/>
              </w:rPr>
              <w:t>Year of starting the college</w:t>
            </w:r>
          </w:p>
          <w:p w:rsidR="007E1539" w:rsidRDefault="007E1539" w:rsidP="00FF5A9F">
            <w:pPr>
              <w:pStyle w:val="ListParagraph"/>
              <w:ind w:left="342" w:hanging="342"/>
              <w:rPr>
                <w:rFonts w:ascii="Tahoma" w:hAnsi="Tahoma" w:cs="Tahoma"/>
              </w:rPr>
            </w:pPr>
          </w:p>
          <w:p w:rsidR="007E1539" w:rsidRPr="007E1539" w:rsidRDefault="007E1539" w:rsidP="00FF5A9F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="Tahoma" w:hAnsi="Tahoma" w:cs="Tahoma"/>
              </w:rPr>
            </w:pPr>
            <w:r w:rsidRPr="007E1539">
              <w:rPr>
                <w:rFonts w:ascii="Tahoma" w:hAnsi="Tahoma" w:cs="Tahoma"/>
              </w:rPr>
              <w:t>Registration No. &amp; Date</w:t>
            </w:r>
          </w:p>
          <w:p w:rsidR="007E1539" w:rsidRPr="0063125F" w:rsidRDefault="007E1539" w:rsidP="0044168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7E1539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  <w:p w:rsidR="00FF5A9F" w:rsidRDefault="00FF5A9F" w:rsidP="0063125F">
            <w:pPr>
              <w:rPr>
                <w:rFonts w:ascii="Tahoma" w:hAnsi="Tahoma" w:cs="Tahoma"/>
              </w:rPr>
            </w:pPr>
          </w:p>
          <w:p w:rsidR="00FF5A9F" w:rsidRPr="0063125F" w:rsidRDefault="00FF5A9F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</w:tr>
      <w:tr w:rsidR="007E1539" w:rsidTr="00192BFF">
        <w:tc>
          <w:tcPr>
            <w:tcW w:w="558" w:type="dxa"/>
          </w:tcPr>
          <w:p w:rsidR="007E1539" w:rsidRPr="0063125F" w:rsidRDefault="007E1539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7E1539" w:rsidRDefault="007E1539" w:rsidP="00AF29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of the Head of the </w:t>
            </w:r>
            <w:r w:rsidR="009A5C01">
              <w:rPr>
                <w:rFonts w:ascii="Tahoma" w:hAnsi="Tahoma" w:cs="Tahoma"/>
              </w:rPr>
              <w:t xml:space="preserve">College/ </w:t>
            </w:r>
            <w:r>
              <w:rPr>
                <w:rFonts w:ascii="Tahoma" w:hAnsi="Tahoma" w:cs="Tahoma"/>
              </w:rPr>
              <w:t>Institution</w:t>
            </w:r>
          </w:p>
          <w:p w:rsidR="007E1539" w:rsidRDefault="007E1539" w:rsidP="007E1539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Address</w:t>
            </w:r>
            <w:r w:rsidR="00FF5A9F">
              <w:rPr>
                <w:rFonts w:ascii="Tahoma" w:hAnsi="Tahoma" w:cs="Tahoma"/>
              </w:rPr>
              <w:t>:</w:t>
            </w:r>
          </w:p>
          <w:p w:rsidR="007E1539" w:rsidRDefault="007E1539" w:rsidP="007E1539">
            <w:pPr>
              <w:jc w:val="right"/>
              <w:rPr>
                <w:rFonts w:ascii="Tahoma" w:hAnsi="Tahoma" w:cs="Tahoma"/>
                <w:sz w:val="36"/>
              </w:rPr>
            </w:pPr>
          </w:p>
          <w:p w:rsidR="00AD7C73" w:rsidRPr="00C9250E" w:rsidRDefault="00AD7C73" w:rsidP="007E1539">
            <w:pPr>
              <w:jc w:val="right"/>
              <w:rPr>
                <w:rFonts w:ascii="Tahoma" w:hAnsi="Tahoma" w:cs="Tahoma"/>
                <w:sz w:val="36"/>
              </w:rPr>
            </w:pPr>
          </w:p>
          <w:p w:rsidR="007E1539" w:rsidRDefault="007E1539" w:rsidP="007E1539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Telephone:</w:t>
            </w:r>
          </w:p>
          <w:p w:rsidR="007E1539" w:rsidRDefault="007E1539" w:rsidP="007E1539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Fax:</w:t>
            </w:r>
          </w:p>
          <w:p w:rsidR="007E1539" w:rsidRDefault="007E1539" w:rsidP="007E1539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Mobile:</w:t>
            </w:r>
          </w:p>
          <w:p w:rsidR="007E1539" w:rsidRDefault="007E1539" w:rsidP="00AD7C73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ID:</w:t>
            </w:r>
          </w:p>
        </w:tc>
        <w:tc>
          <w:tcPr>
            <w:tcW w:w="4590" w:type="dxa"/>
          </w:tcPr>
          <w:p w:rsidR="007E1539" w:rsidRDefault="00814A31" w:rsidP="006312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:</w:t>
            </w:r>
          </w:p>
          <w:p w:rsidR="00FF5A9F" w:rsidRDefault="00FF5A9F" w:rsidP="0063125F">
            <w:pPr>
              <w:rPr>
                <w:rFonts w:ascii="Tahoma" w:hAnsi="Tahoma" w:cs="Tahoma"/>
              </w:rPr>
            </w:pPr>
          </w:p>
          <w:p w:rsidR="00FF5A9F" w:rsidRPr="0063125F" w:rsidRDefault="00FF5A9F" w:rsidP="0063125F">
            <w:pPr>
              <w:rPr>
                <w:rFonts w:ascii="Tahoma" w:hAnsi="Tahoma" w:cs="Tahoma"/>
              </w:rPr>
            </w:pPr>
          </w:p>
        </w:tc>
      </w:tr>
      <w:tr w:rsidR="006666FA" w:rsidTr="00192BFF">
        <w:tc>
          <w:tcPr>
            <w:tcW w:w="558" w:type="dxa"/>
          </w:tcPr>
          <w:p w:rsidR="006666FA" w:rsidRPr="0063125F" w:rsidRDefault="006666FA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6666FA" w:rsidRDefault="006666FA" w:rsidP="00AF29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NAAC Accreditation details</w:t>
            </w:r>
          </w:p>
          <w:p w:rsidR="006666FA" w:rsidRDefault="006666FA" w:rsidP="006666FA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No. of years </w:t>
            </w:r>
          </w:p>
          <w:p w:rsidR="006666FA" w:rsidRDefault="006666FA" w:rsidP="006666FA">
            <w:pPr>
              <w:jc w:val="right"/>
              <w:rPr>
                <w:rFonts w:ascii="Tahoma" w:hAnsi="Tahoma" w:cs="Tahoma"/>
              </w:rPr>
            </w:pPr>
          </w:p>
          <w:p w:rsidR="006666FA" w:rsidRDefault="006666FA" w:rsidP="00AF293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6666FA" w:rsidRDefault="006666FA" w:rsidP="0063125F">
            <w:pPr>
              <w:rPr>
                <w:rFonts w:ascii="Tahoma" w:hAnsi="Tahoma" w:cs="Tahoma"/>
              </w:rPr>
            </w:pPr>
          </w:p>
        </w:tc>
      </w:tr>
      <w:tr w:rsidR="00FB61BC" w:rsidTr="00192BFF">
        <w:tc>
          <w:tcPr>
            <w:tcW w:w="558" w:type="dxa"/>
          </w:tcPr>
          <w:p w:rsidR="00FB61BC" w:rsidRPr="0063125F" w:rsidRDefault="00FB61BC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FB61BC" w:rsidRDefault="00FB61BC" w:rsidP="0005615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Whether the details furnished as per Annexures 1 to 6</w:t>
            </w:r>
          </w:p>
          <w:p w:rsidR="00FB61BC" w:rsidRDefault="00FB61BC" w:rsidP="00AF293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FB61BC" w:rsidRDefault="00FB61BC" w:rsidP="0063125F">
            <w:pPr>
              <w:rPr>
                <w:rFonts w:ascii="Tahoma" w:hAnsi="Tahoma" w:cs="Tahoma"/>
              </w:rPr>
            </w:pPr>
          </w:p>
        </w:tc>
      </w:tr>
      <w:tr w:rsidR="00FB61BC" w:rsidTr="00192BFF">
        <w:tc>
          <w:tcPr>
            <w:tcW w:w="558" w:type="dxa"/>
          </w:tcPr>
          <w:p w:rsidR="00FB61BC" w:rsidRPr="0063125F" w:rsidRDefault="00FB61BC" w:rsidP="006312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FB61BC" w:rsidRDefault="00FB61BC" w:rsidP="00AF29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Whether undertaking</w:t>
            </w:r>
            <w:r w:rsidR="001E4DB1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furnished as per clause 1</w:t>
            </w:r>
            <w:r w:rsidR="0005615F">
              <w:rPr>
                <w:rFonts w:ascii="Tahoma" w:hAnsi="Tahoma" w:cs="Tahoma"/>
              </w:rPr>
              <w:t>4.6 of the Statutes</w:t>
            </w:r>
            <w:r w:rsidR="001E4DB1">
              <w:rPr>
                <w:rFonts w:ascii="Tahoma" w:hAnsi="Tahoma" w:cs="Tahoma"/>
              </w:rPr>
              <w:t xml:space="preserve"> on a stamp paper</w:t>
            </w:r>
          </w:p>
          <w:p w:rsidR="0005615F" w:rsidRDefault="0005615F" w:rsidP="00AF2936">
            <w:pPr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FB61BC" w:rsidRDefault="00FB61BC" w:rsidP="0063125F">
            <w:pPr>
              <w:rPr>
                <w:rFonts w:ascii="Tahoma" w:hAnsi="Tahoma" w:cs="Tahoma"/>
              </w:rPr>
            </w:pPr>
          </w:p>
        </w:tc>
      </w:tr>
      <w:tr w:rsidR="0005615F" w:rsidTr="00D3345A">
        <w:tc>
          <w:tcPr>
            <w:tcW w:w="9018" w:type="dxa"/>
            <w:gridSpan w:val="3"/>
          </w:tcPr>
          <w:p w:rsidR="0005615F" w:rsidRDefault="0005615F" w:rsidP="00BF60E7">
            <w:pPr>
              <w:jc w:val="center"/>
              <w:rPr>
                <w:rFonts w:ascii="Tahoma" w:hAnsi="Tahoma" w:cs="Tahoma"/>
                <w:b/>
                <w:u w:val="single"/>
              </w:rPr>
            </w:pPr>
            <w:r w:rsidRPr="0005615F">
              <w:rPr>
                <w:rFonts w:ascii="Tahoma" w:hAnsi="Tahoma" w:cs="Tahoma"/>
                <w:b/>
                <w:u w:val="single"/>
              </w:rPr>
              <w:t>Particulars of fee paid</w:t>
            </w:r>
          </w:p>
          <w:p w:rsidR="00BF60E7" w:rsidRPr="0005615F" w:rsidRDefault="00BF60E7" w:rsidP="00BF60E7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05615F" w:rsidTr="00192BFF">
        <w:tc>
          <w:tcPr>
            <w:tcW w:w="558" w:type="dxa"/>
          </w:tcPr>
          <w:p w:rsidR="0005615F" w:rsidRPr="0063125F" w:rsidRDefault="0005615F" w:rsidP="0005615F">
            <w:pPr>
              <w:pStyle w:val="ListParagraph"/>
              <w:ind w:left="360"/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351371" w:rsidRDefault="00351371" w:rsidP="00351371">
            <w:pPr>
              <w:pStyle w:val="ListParagraph"/>
              <w:rPr>
                <w:rFonts w:ascii="Tahoma" w:hAnsi="Tahoma" w:cs="Tahoma"/>
              </w:rPr>
            </w:pPr>
          </w:p>
          <w:p w:rsidR="007D6B4B" w:rsidRDefault="007D6B4B" w:rsidP="00351371">
            <w:pPr>
              <w:pStyle w:val="ListParagraph"/>
              <w:rPr>
                <w:rFonts w:ascii="Tahoma" w:hAnsi="Tahoma" w:cs="Tahoma"/>
              </w:rPr>
            </w:pPr>
          </w:p>
          <w:p w:rsidR="007D6B4B" w:rsidRDefault="007D6B4B" w:rsidP="00351371">
            <w:pPr>
              <w:pStyle w:val="ListParagraph"/>
              <w:rPr>
                <w:rFonts w:ascii="Tahoma" w:hAnsi="Tahoma" w:cs="Tahoma"/>
              </w:rPr>
            </w:pPr>
          </w:p>
          <w:p w:rsidR="00351371" w:rsidRDefault="00351371" w:rsidP="0035137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Permanent affiliation fee</w:t>
            </w:r>
          </w:p>
          <w:p w:rsidR="0005615F" w:rsidRDefault="00351371" w:rsidP="00351371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Security Deposit amount </w:t>
            </w:r>
          </w:p>
          <w:p w:rsidR="00351371" w:rsidRPr="00351371" w:rsidRDefault="00351371" w:rsidP="007D6B4B">
            <w:pPr>
              <w:pStyle w:val="ListParagraph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761"/>
              <w:gridCol w:w="1265"/>
              <w:gridCol w:w="1338"/>
            </w:tblGrid>
            <w:tr w:rsidR="00351371" w:rsidTr="00351371">
              <w:tc>
                <w:tcPr>
                  <w:tcW w:w="1453" w:type="dxa"/>
                </w:tcPr>
                <w:p w:rsidR="00351371" w:rsidRDefault="00351371" w:rsidP="0083485A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DD No.</w:t>
                  </w:r>
                  <w:r w:rsidR="0083485A">
                    <w:rPr>
                      <w:rFonts w:ascii="Tahoma" w:hAnsi="Tahoma" w:cs="Tahoma"/>
                    </w:rPr>
                    <w:t>/Transaction ID</w:t>
                  </w: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Date</w:t>
                  </w: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Amount</w:t>
                  </w:r>
                </w:p>
              </w:tc>
            </w:tr>
            <w:tr w:rsidR="00351371" w:rsidTr="00351371"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351371" w:rsidTr="00351371"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  <w:tr w:rsidR="00351371" w:rsidTr="00351371"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453" w:type="dxa"/>
                </w:tcPr>
                <w:p w:rsidR="00351371" w:rsidRDefault="00351371" w:rsidP="00351371">
                  <w:pPr>
                    <w:jc w:val="center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5615F" w:rsidRDefault="0005615F" w:rsidP="0063125F">
            <w:pPr>
              <w:rPr>
                <w:rFonts w:ascii="Tahoma" w:hAnsi="Tahoma" w:cs="Tahoma"/>
              </w:rPr>
            </w:pPr>
          </w:p>
        </w:tc>
      </w:tr>
    </w:tbl>
    <w:p w:rsidR="0063125F" w:rsidRDefault="0063125F" w:rsidP="0063125F">
      <w:pPr>
        <w:spacing w:after="0"/>
        <w:rPr>
          <w:rFonts w:ascii="Tahoma" w:hAnsi="Tahoma" w:cs="Tahoma"/>
          <w:sz w:val="24"/>
        </w:rPr>
      </w:pPr>
    </w:p>
    <w:p w:rsidR="009D04BF" w:rsidRDefault="00FF6EBB" w:rsidP="0063125F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Any other information:- </w:t>
      </w:r>
    </w:p>
    <w:p w:rsidR="00FF6EBB" w:rsidRDefault="00FF6EBB" w:rsidP="0063125F">
      <w:pPr>
        <w:spacing w:after="0"/>
        <w:rPr>
          <w:rFonts w:ascii="Tahoma" w:hAnsi="Tahoma" w:cs="Tahoma"/>
          <w:sz w:val="24"/>
        </w:rPr>
      </w:pPr>
    </w:p>
    <w:p w:rsidR="00FF6EBB" w:rsidRDefault="00FF6EBB" w:rsidP="0063125F">
      <w:pPr>
        <w:spacing w:after="0"/>
        <w:rPr>
          <w:rFonts w:ascii="Tahoma" w:hAnsi="Tahoma" w:cs="Tahoma"/>
          <w:sz w:val="24"/>
        </w:rPr>
      </w:pPr>
    </w:p>
    <w:p w:rsidR="009D04BF" w:rsidRPr="009D04BF" w:rsidRDefault="009D04BF" w:rsidP="009D04BF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2B15A3" w:rsidRDefault="009D04BF" w:rsidP="00730037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br w:type="page"/>
      </w:r>
    </w:p>
    <w:p w:rsidR="0083485A" w:rsidRPr="002945BE" w:rsidRDefault="0083485A" w:rsidP="0083485A">
      <w:pPr>
        <w:jc w:val="center"/>
        <w:rPr>
          <w:rFonts w:ascii="Tahoma" w:hAnsi="Tahoma" w:cs="Tahoma"/>
          <w:b/>
          <w:sz w:val="28"/>
          <w:u w:val="single"/>
        </w:rPr>
      </w:pPr>
      <w:r w:rsidRPr="002945BE">
        <w:rPr>
          <w:rFonts w:ascii="Tahoma" w:hAnsi="Tahoma" w:cs="Tahoma"/>
          <w:b/>
          <w:sz w:val="28"/>
          <w:u w:val="single"/>
        </w:rPr>
        <w:lastRenderedPageBreak/>
        <w:t xml:space="preserve">Enclosures to the Application for Permanent Affiliation </w:t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 w:rsidRPr="00D533A4">
        <w:rPr>
          <w:rFonts w:ascii="Tahoma" w:hAnsi="Tahoma" w:cs="Tahoma"/>
          <w:b/>
          <w:sz w:val="24"/>
          <w:u w:val="single"/>
        </w:rPr>
        <w:t>ANNEXURE- 1</w:t>
      </w:r>
    </w:p>
    <w:p w:rsidR="0083485A" w:rsidRDefault="0083485A" w:rsidP="0083485A">
      <w:pPr>
        <w:pStyle w:val="ListParagraph"/>
        <w:numPr>
          <w:ilvl w:val="0"/>
          <w:numId w:val="9"/>
        </w:numPr>
        <w:jc w:val="center"/>
        <w:rPr>
          <w:rFonts w:ascii="Tahoma" w:hAnsi="Tahoma" w:cs="Tahoma"/>
          <w:b/>
          <w:sz w:val="24"/>
          <w:u w:val="single"/>
        </w:rPr>
      </w:pPr>
      <w:r w:rsidRPr="00A92FCC">
        <w:rPr>
          <w:rFonts w:ascii="Tahoma" w:hAnsi="Tahoma" w:cs="Tahoma"/>
          <w:b/>
          <w:sz w:val="24"/>
          <w:u w:val="single"/>
        </w:rPr>
        <w:t>CONSTITUTION OF APPLICANT COLLEGE</w:t>
      </w:r>
    </w:p>
    <w:p w:rsidR="0083485A" w:rsidRPr="00A92FCC" w:rsidRDefault="0083485A" w:rsidP="0083485A">
      <w:pPr>
        <w:pStyle w:val="ListParagraph"/>
        <w:rPr>
          <w:rFonts w:ascii="Tahoma" w:hAnsi="Tahoma" w:cs="Tahoma"/>
          <w:b/>
          <w:sz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1(a) </w:t>
            </w:r>
          </w:p>
        </w:tc>
        <w:tc>
          <w:tcPr>
            <w:tcW w:w="4072" w:type="dxa"/>
          </w:tcPr>
          <w:p w:rsidR="0083485A" w:rsidRPr="0063125F" w:rsidRDefault="0083485A" w:rsidP="006D6D56">
            <w:pPr>
              <w:jc w:val="both"/>
              <w:rPr>
                <w:rFonts w:ascii="Tahoma" w:hAnsi="Tahoma" w:cs="Tahoma"/>
              </w:rPr>
            </w:pPr>
            <w:r w:rsidRPr="0063125F">
              <w:rPr>
                <w:rFonts w:ascii="Tahoma" w:hAnsi="Tahoma" w:cs="Tahoma"/>
              </w:rPr>
              <w:t xml:space="preserve">Whether the college is established by State Government/ Central Government / University/ </w:t>
            </w:r>
            <w:r>
              <w:rPr>
                <w:rFonts w:ascii="Tahoma" w:hAnsi="Tahoma" w:cs="Tahoma"/>
              </w:rPr>
              <w:t xml:space="preserve">Autonomous Body/ </w:t>
            </w:r>
            <w:r w:rsidRPr="0063125F">
              <w:rPr>
                <w:rFonts w:ascii="Tahoma" w:hAnsi="Tahoma" w:cs="Tahoma"/>
              </w:rPr>
              <w:t xml:space="preserve">Trust or Society </w:t>
            </w:r>
          </w:p>
          <w:p w:rsidR="0083485A" w:rsidRPr="00444559" w:rsidRDefault="0083485A" w:rsidP="006D6D5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(b) 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commencement of 1</w:t>
            </w:r>
            <w:r w:rsidRPr="00321C1C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Batch Admission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(c) 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Incorporation details: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Valid Documents viz., byelaws, trust deed, certification of incorporation, MOA/ MOU etc., to be enclosed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Registration/ Renewal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Valid up to</w:t>
            </w: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9242" w:type="dxa"/>
            <w:gridSpan w:val="3"/>
          </w:tcPr>
          <w:p w:rsidR="0083485A" w:rsidRPr="00DD5F77" w:rsidRDefault="0083485A" w:rsidP="006D6D56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83485A" w:rsidRPr="00A92FCC" w:rsidRDefault="0083485A" w:rsidP="006D6D56">
            <w:pPr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 xml:space="preserve">2. </w:t>
            </w:r>
            <w:r w:rsidRPr="00A92FCC">
              <w:rPr>
                <w:rFonts w:ascii="Tahoma" w:hAnsi="Tahoma" w:cs="Tahoma"/>
                <w:b/>
                <w:sz w:val="24"/>
                <w:u w:val="single"/>
              </w:rPr>
              <w:t>GOVERNING COUNCIL /</w:t>
            </w:r>
            <w:r>
              <w:rPr>
                <w:rFonts w:ascii="Tahoma" w:hAnsi="Tahoma" w:cs="Tahoma"/>
                <w:b/>
                <w:sz w:val="24"/>
                <w:u w:val="single"/>
              </w:rPr>
              <w:t>ADVISORY COMMITTEE</w:t>
            </w:r>
          </w:p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A92FCC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2(a)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Members of Governing Council/ Advisory Body etc.,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List to be furnished with qualification,  experience in the concerned field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 No. &amp; e-mail address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(b)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Whether adequate representation from Society and faculty is there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(c)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No. of Governing Council meetings held during the last 3 years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wise dates</w:t>
            </w:r>
          </w:p>
          <w:p w:rsidR="0083485A" w:rsidRPr="00DD5F77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(d)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 how many meetings representatives of RGUHS were invited/attended, last three years</w:t>
            </w:r>
          </w:p>
          <w:p w:rsidR="0083485A" w:rsidRPr="00444559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Default="0083485A" w:rsidP="006D6D56">
            <w:pPr>
              <w:pStyle w:val="ListParagraph"/>
              <w:ind w:left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(e)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Report of institution for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Pr="00444559" w:rsidRDefault="0083485A" w:rsidP="0083485A">
      <w:pPr>
        <w:jc w:val="both"/>
        <w:rPr>
          <w:rFonts w:ascii="Tahoma" w:hAnsi="Tahoma" w:cs="Tahoma"/>
          <w:sz w:val="2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br w:type="page"/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lastRenderedPageBreak/>
        <w:t>ANNEXURE- 2</w:t>
      </w:r>
    </w:p>
    <w:p w:rsidR="0083485A" w:rsidRPr="00327628" w:rsidRDefault="0083485A" w:rsidP="0083485A">
      <w:pPr>
        <w:rPr>
          <w:rFonts w:ascii="Tahoma" w:hAnsi="Tahoma" w:cs="Tahoma"/>
          <w:b/>
          <w:sz w:val="24"/>
          <w:u w:val="single"/>
        </w:rPr>
      </w:pPr>
      <w:r w:rsidRPr="00327628">
        <w:rPr>
          <w:rFonts w:ascii="Tahoma" w:hAnsi="Tahoma" w:cs="Tahoma"/>
          <w:b/>
          <w:sz w:val="24"/>
          <w:u w:val="single"/>
        </w:rPr>
        <w:t>FINANCIAL STATUS</w:t>
      </w: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the authority managing the funds of the college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Details of resources for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Balance sheet and audited statement of accounts for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Details of Tuition Fee and other fees etc., collected during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Grant in aid received if any during the last 3 years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Default="0083485A" w:rsidP="0083485A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other information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br w:type="page"/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lastRenderedPageBreak/>
        <w:t>ANNEXURE- 3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DETAILS OF SANCTION FROM THE VARIOUS AUTHORITIES</w:t>
      </w: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Permission of Government of Karnataka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Sanction order No. &amp; Date</w:t>
            </w:r>
          </w:p>
          <w:p w:rsidR="0083485A" w:rsidRPr="00E54F32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Permission of the concerned Council/ Apex Body (</w:t>
            </w:r>
            <w:proofErr w:type="spellStart"/>
            <w:r>
              <w:rPr>
                <w:rFonts w:ascii="Tahoma" w:hAnsi="Tahoma" w:cs="Tahoma"/>
              </w:rPr>
              <w:t>Eg</w:t>
            </w:r>
            <w:proofErr w:type="spellEnd"/>
            <w:r>
              <w:rPr>
                <w:rFonts w:ascii="Tahoma" w:hAnsi="Tahoma" w:cs="Tahoma"/>
              </w:rPr>
              <w:t>: MCI/DCI/UGC/ AICTE etc.,)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Sanction order No. &amp; Date</w:t>
            </w:r>
          </w:p>
          <w:p w:rsidR="0083485A" w:rsidRPr="0097315F" w:rsidRDefault="0083485A" w:rsidP="006D6D56">
            <w:pPr>
              <w:jc w:val="both"/>
              <w:rPr>
                <w:rFonts w:ascii="Tahoma" w:hAnsi="Tahoma" w:cs="Tahoma"/>
                <w:sz w:val="12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Valid 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83485A" w:rsidRPr="00E54F32" w:rsidRDefault="0083485A" w:rsidP="006D6D56">
            <w:pPr>
              <w:jc w:val="both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Latest affiliation granted by RGUHS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Sanction order No. &amp; Date</w:t>
            </w:r>
          </w:p>
          <w:p w:rsidR="0083485A" w:rsidRPr="0097315F" w:rsidRDefault="0083485A" w:rsidP="006D6D56">
            <w:pPr>
              <w:jc w:val="both"/>
              <w:rPr>
                <w:rFonts w:ascii="Tahoma" w:hAnsi="Tahoma" w:cs="Tahoma"/>
                <w:sz w:val="12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Valid 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D46CCE" w:rsidRDefault="0083485A" w:rsidP="0083485A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Permission of Government of India wherever applicable</w:t>
            </w:r>
          </w:p>
          <w:p w:rsidR="0083485A" w:rsidRPr="00E54F32" w:rsidRDefault="0083485A" w:rsidP="006D6D56">
            <w:pPr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  <w:sz w:val="24"/>
          <w:u w:val="single"/>
        </w:rPr>
        <w:lastRenderedPageBreak/>
        <w:t>ANNEXURE- 4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INFRASTRUCTURE</w:t>
      </w:r>
    </w:p>
    <w:tbl>
      <w:tblPr>
        <w:tblStyle w:val="TableGrid"/>
        <w:tblW w:w="0" w:type="auto"/>
        <w:tblLook w:val="04A0"/>
      </w:tblPr>
      <w:tblGrid>
        <w:gridCol w:w="664"/>
        <w:gridCol w:w="4072"/>
        <w:gridCol w:w="4506"/>
      </w:tblGrid>
      <w:tr w:rsidR="0083485A" w:rsidTr="006D6D56">
        <w:tc>
          <w:tcPr>
            <w:tcW w:w="9242" w:type="dxa"/>
            <w:gridSpan w:val="3"/>
          </w:tcPr>
          <w:p w:rsidR="0083485A" w:rsidRPr="008056C5" w:rsidRDefault="0083485A" w:rsidP="006D6D56">
            <w:pPr>
              <w:jc w:val="center"/>
              <w:rPr>
                <w:rFonts w:ascii="Tahoma" w:hAnsi="Tahoma" w:cs="Tahoma"/>
                <w:b/>
                <w:sz w:val="28"/>
                <w:u w:val="single"/>
              </w:rPr>
            </w:pPr>
            <w:r w:rsidRPr="00C833C3">
              <w:rPr>
                <w:rFonts w:ascii="Tahoma" w:hAnsi="Tahoma" w:cs="Tahoma"/>
                <w:b/>
                <w:sz w:val="26"/>
                <w:u w:val="single"/>
              </w:rPr>
              <w:t>Land</w:t>
            </w:r>
          </w:p>
        </w:tc>
      </w:tr>
      <w:tr w:rsidR="0083485A" w:rsidTr="006D6D56">
        <w:tc>
          <w:tcPr>
            <w:tcW w:w="664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</w:t>
            </w:r>
          </w:p>
        </w:tc>
        <w:tc>
          <w:tcPr>
            <w:tcW w:w="4072" w:type="dxa"/>
          </w:tcPr>
          <w:p w:rsidR="0083485A" w:rsidRPr="004651DE" w:rsidRDefault="0083485A" w:rsidP="006D6D56">
            <w:pPr>
              <w:jc w:val="both"/>
              <w:rPr>
                <w:rFonts w:ascii="Tahoma" w:hAnsi="Tahoma" w:cs="Tahoma"/>
                <w:b/>
              </w:rPr>
            </w:pPr>
            <w:r w:rsidRPr="004651DE">
              <w:rPr>
                <w:rFonts w:ascii="Tahoma" w:hAnsi="Tahoma" w:cs="Tahoma"/>
                <w:b/>
              </w:rPr>
              <w:t>Building: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Statutory clearances- Fire/Pollution Board/Municipal Corporation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</w:t>
            </w: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Extent as per Apex Body requirement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Total Extent of land in possession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Ownership details : - 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Own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Lease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Rent</w:t>
            </w:r>
          </w:p>
          <w:p w:rsidR="0083485A" w:rsidRDefault="0083485A" w:rsidP="006D6D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Supporting documents: </w:t>
            </w:r>
          </w:p>
          <w:p w:rsidR="0083485A" w:rsidRDefault="0083485A" w:rsidP="006D6D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Sale Deed/Lease Agreement/Rental Agreement etc.,</w:t>
            </w:r>
          </w:p>
          <w:p w:rsidR="0083485A" w:rsidRPr="00670267" w:rsidRDefault="0083485A" w:rsidP="006D6D56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:</w:t>
            </w:r>
          </w:p>
        </w:tc>
      </w:tr>
      <w:tr w:rsidR="0083485A" w:rsidTr="006D6D56">
        <w:tc>
          <w:tcPr>
            <w:tcW w:w="9242" w:type="dxa"/>
            <w:gridSpan w:val="3"/>
          </w:tcPr>
          <w:p w:rsidR="0083485A" w:rsidRPr="008056C5" w:rsidRDefault="0083485A" w:rsidP="006D6D56">
            <w:pPr>
              <w:jc w:val="center"/>
              <w:rPr>
                <w:rFonts w:ascii="Tahoma" w:hAnsi="Tahoma" w:cs="Tahoma"/>
                <w:b/>
                <w:sz w:val="26"/>
                <w:u w:val="single"/>
              </w:rPr>
            </w:pPr>
            <w:r>
              <w:rPr>
                <w:rFonts w:ascii="Tahoma" w:hAnsi="Tahoma" w:cs="Tahoma"/>
                <w:b/>
                <w:sz w:val="26"/>
                <w:u w:val="single"/>
              </w:rPr>
              <w:t xml:space="preserve">College </w:t>
            </w:r>
            <w:r w:rsidRPr="00C833C3">
              <w:rPr>
                <w:rFonts w:ascii="Tahoma" w:hAnsi="Tahoma" w:cs="Tahoma"/>
                <w:b/>
                <w:sz w:val="26"/>
                <w:u w:val="single"/>
              </w:rPr>
              <w:t>Building</w:t>
            </w: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Pr="005D1539" w:rsidRDefault="0083485A" w:rsidP="006D6D56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5D1539">
              <w:rPr>
                <w:rFonts w:ascii="Tahoma" w:hAnsi="Tahoma" w:cs="Tahoma"/>
                <w:b/>
                <w:u w:val="single"/>
              </w:rPr>
              <w:t>Administrative Block: -</w:t>
            </w:r>
          </w:p>
          <w:p w:rsidR="0083485A" w:rsidRPr="008056C5" w:rsidRDefault="0083485A" w:rsidP="006D6D56">
            <w:pPr>
              <w:jc w:val="both"/>
              <w:rPr>
                <w:rFonts w:ascii="Tahoma" w:hAnsi="Tahoma" w:cs="Tahoma"/>
                <w:sz w:val="12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Extent as per Apex Body requirement</w:t>
            </w:r>
          </w:p>
          <w:p w:rsidR="0083485A" w:rsidRPr="008056C5" w:rsidRDefault="0083485A" w:rsidP="006D6D56">
            <w:pPr>
              <w:jc w:val="both"/>
              <w:rPr>
                <w:rFonts w:ascii="Tahoma" w:hAnsi="Tahoma" w:cs="Tahoma"/>
                <w:sz w:val="10"/>
              </w:rPr>
            </w:pPr>
          </w:p>
          <w:p w:rsidR="0083485A" w:rsidRPr="00C833C3" w:rsidRDefault="0083485A" w:rsidP="006D6D56">
            <w:pPr>
              <w:jc w:val="both"/>
              <w:rPr>
                <w:rFonts w:ascii="Tahoma" w:hAnsi="Tahoma" w:cs="Tahoma"/>
                <w:b/>
                <w:u w:val="single"/>
              </w:rPr>
            </w:pPr>
            <w:r w:rsidRPr="00C833C3">
              <w:rPr>
                <w:rFonts w:ascii="Tahoma" w:hAnsi="Tahoma" w:cs="Tahoma"/>
                <w:b/>
                <w:u w:val="single"/>
              </w:rPr>
              <w:t>Total floor area</w:t>
            </w:r>
            <w:r>
              <w:rPr>
                <w:rFonts w:ascii="Tahoma" w:hAnsi="Tahoma" w:cs="Tahoma"/>
                <w:b/>
                <w:u w:val="single"/>
              </w:rPr>
              <w:t>: -</w:t>
            </w:r>
            <w:r w:rsidRPr="00C833C3">
              <w:rPr>
                <w:rFonts w:ascii="Tahoma" w:hAnsi="Tahoma" w:cs="Tahoma"/>
                <w:b/>
                <w:u w:val="single"/>
              </w:rPr>
              <w:t xml:space="preserve"> 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Ownership details : - 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Own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Lease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Rent</w:t>
            </w:r>
          </w:p>
          <w:p w:rsidR="0083485A" w:rsidRDefault="0083485A" w:rsidP="006D6D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Supporting documents: Sale Deed/Lease Agreement/Rental Agreement etc.,</w:t>
            </w:r>
          </w:p>
          <w:p w:rsidR="0083485A" w:rsidRPr="008056C5" w:rsidRDefault="0083485A" w:rsidP="006D6D56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u w:val="single"/>
              </w:rPr>
              <w:t>Common facilities: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Committee/Board Rooms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Hall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Auditorium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Seminar halls</w:t>
            </w:r>
          </w:p>
          <w:p w:rsidR="0083485A" w:rsidRPr="008056C5" w:rsidRDefault="0083485A" w:rsidP="006D6D56">
            <w:pPr>
              <w:jc w:val="right"/>
              <w:rPr>
                <w:rFonts w:ascii="Tahoma" w:hAnsi="Tahoma" w:cs="Tahoma"/>
                <w:sz w:val="14"/>
              </w:rPr>
            </w:pPr>
          </w:p>
        </w:tc>
        <w:tc>
          <w:tcPr>
            <w:tcW w:w="4506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 w:rsidRPr="005D1539">
              <w:rPr>
                <w:rFonts w:ascii="Tahoma" w:hAnsi="Tahoma" w:cs="Tahoma"/>
                <w:b/>
                <w:sz w:val="24"/>
                <w:u w:val="single"/>
              </w:rPr>
              <w:t>Department</w:t>
            </w:r>
            <w:r>
              <w:rPr>
                <w:rFonts w:ascii="Tahoma" w:hAnsi="Tahoma" w:cs="Tahoma"/>
                <w:b/>
                <w:sz w:val="24"/>
                <w:u w:val="single"/>
              </w:rPr>
              <w:t>s: -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floor area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Lecture Hall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Seminar hall/room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Demonstration room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Museum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Laboratory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Auditorium 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Audio –Visual Equipment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Examination Hall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Others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4506" w:type="dxa"/>
          </w:tcPr>
          <w:p w:rsidR="0083485A" w:rsidRDefault="0083485A" w:rsidP="006D6D56"/>
          <w:tbl>
            <w:tblPr>
              <w:tblStyle w:val="TableGrid"/>
              <w:tblW w:w="0" w:type="auto"/>
              <w:tblLook w:val="04A0"/>
            </w:tblPr>
            <w:tblGrid>
              <w:gridCol w:w="1425"/>
              <w:gridCol w:w="1425"/>
              <w:gridCol w:w="1425"/>
            </w:tblGrid>
            <w:tr w:rsidR="0083485A" w:rsidTr="006D6D56">
              <w:tc>
                <w:tcPr>
                  <w:tcW w:w="1425" w:type="dxa"/>
                </w:tcPr>
                <w:p w:rsidR="0083485A" w:rsidRPr="005D1539" w:rsidRDefault="0083485A" w:rsidP="006D6D56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5D1539">
                    <w:rPr>
                      <w:rFonts w:ascii="Tahoma" w:hAnsi="Tahoma" w:cs="Tahoma"/>
                      <w:b/>
                      <w:sz w:val="20"/>
                    </w:rPr>
                    <w:t>No.</w:t>
                  </w:r>
                </w:p>
              </w:tc>
              <w:tc>
                <w:tcPr>
                  <w:tcW w:w="1425" w:type="dxa"/>
                </w:tcPr>
                <w:p w:rsidR="0083485A" w:rsidRPr="005D1539" w:rsidRDefault="0083485A" w:rsidP="006D6D56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5D1539">
                    <w:rPr>
                      <w:rFonts w:ascii="Tahoma" w:hAnsi="Tahoma" w:cs="Tahoma"/>
                      <w:b/>
                      <w:sz w:val="20"/>
                    </w:rPr>
                    <w:t>Capacity</w:t>
                  </w:r>
                </w:p>
              </w:tc>
              <w:tc>
                <w:tcPr>
                  <w:tcW w:w="1425" w:type="dxa"/>
                </w:tcPr>
                <w:p w:rsidR="0083485A" w:rsidRPr="005D1539" w:rsidRDefault="0083485A" w:rsidP="006D6D56">
                  <w:pPr>
                    <w:jc w:val="center"/>
                    <w:rPr>
                      <w:rFonts w:ascii="Tahoma" w:hAnsi="Tahoma" w:cs="Tahoma"/>
                      <w:b/>
                      <w:sz w:val="20"/>
                    </w:rPr>
                  </w:pPr>
                  <w:r w:rsidRPr="005D1539">
                    <w:rPr>
                      <w:rFonts w:ascii="Tahoma" w:hAnsi="Tahoma" w:cs="Tahoma"/>
                      <w:b/>
                      <w:sz w:val="20"/>
                    </w:rPr>
                    <w:t>Facilities</w:t>
                  </w: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  <w:tr w:rsidR="0083485A" w:rsidTr="006D6D56"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  <w:tc>
                <w:tcPr>
                  <w:tcW w:w="1425" w:type="dxa"/>
                </w:tcPr>
                <w:p w:rsidR="0083485A" w:rsidRDefault="0083485A" w:rsidP="006D6D56">
                  <w:pPr>
                    <w:rPr>
                      <w:rFonts w:ascii="Tahoma" w:hAnsi="Tahoma" w:cs="Tahoma"/>
                      <w:sz w:val="24"/>
                    </w:rPr>
                  </w:pPr>
                </w:p>
              </w:tc>
            </w:tr>
          </w:tbl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Laboratory: -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Area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Equipment details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Scope of work</w:t>
            </w:r>
          </w:p>
          <w:p w:rsidR="0083485A" w:rsidRPr="005D1539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Animal House: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Area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No. of Staff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Equipment</w:t>
            </w:r>
          </w:p>
          <w:p w:rsidR="0083485A" w:rsidRPr="005D1539" w:rsidRDefault="0083485A" w:rsidP="0083485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 w:rsidRPr="005D1539">
              <w:rPr>
                <w:rFonts w:ascii="Tahoma" w:hAnsi="Tahoma" w:cs="Tahoma"/>
                <w:sz w:val="24"/>
              </w:rPr>
              <w:t>Scope of work</w:t>
            </w:r>
          </w:p>
          <w:p w:rsidR="0083485A" w:rsidRPr="005D1539" w:rsidRDefault="0083485A" w:rsidP="006D6D56">
            <w:pPr>
              <w:pStyle w:val="ListParagraph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Committee Rooms: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Area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rooms</w:t>
            </w:r>
          </w:p>
          <w:p w:rsidR="0083485A" w:rsidRPr="00C5341C" w:rsidRDefault="0083485A" w:rsidP="006D6D56">
            <w:pPr>
              <w:pStyle w:val="List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ind w:right="-160"/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Common Rooms/Board Rooms: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</w:rPr>
            </w:pPr>
            <w:r w:rsidRPr="005D1539">
              <w:rPr>
                <w:rFonts w:ascii="Tahoma" w:hAnsi="Tahoma" w:cs="Tahoma"/>
                <w:sz w:val="24"/>
              </w:rPr>
              <w:t>M</w:t>
            </w:r>
            <w:r>
              <w:rPr>
                <w:rFonts w:ascii="Tahoma" w:hAnsi="Tahoma" w:cs="Tahoma"/>
                <w:sz w:val="24"/>
              </w:rPr>
              <w:t>ale</w:t>
            </w:r>
            <w:r w:rsidRPr="005D1539">
              <w:rPr>
                <w:rFonts w:ascii="Tahoma" w:hAnsi="Tahoma" w:cs="Tahoma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>students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Female students</w:t>
            </w:r>
          </w:p>
          <w:p w:rsidR="0083485A" w:rsidRPr="00C5341C" w:rsidRDefault="0083485A" w:rsidP="006D6D56">
            <w:pPr>
              <w:pStyle w:val="ListParagraph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9242" w:type="dxa"/>
            <w:gridSpan w:val="3"/>
          </w:tcPr>
          <w:p w:rsidR="0083485A" w:rsidRDefault="0083485A" w:rsidP="006D6D56">
            <w:pPr>
              <w:jc w:val="center"/>
              <w:rPr>
                <w:rFonts w:ascii="Tahoma" w:hAnsi="Tahoma" w:cs="Tahoma"/>
                <w:b/>
                <w:sz w:val="26"/>
                <w:u w:val="single"/>
              </w:rPr>
            </w:pPr>
          </w:p>
          <w:p w:rsidR="0083485A" w:rsidRDefault="0083485A" w:rsidP="006D6D56">
            <w:pPr>
              <w:jc w:val="center"/>
              <w:rPr>
                <w:rFonts w:ascii="Tahoma" w:hAnsi="Tahoma" w:cs="Tahoma"/>
                <w:b/>
                <w:sz w:val="26"/>
                <w:u w:val="single"/>
              </w:rPr>
            </w:pPr>
            <w:r w:rsidRPr="006C60E9">
              <w:rPr>
                <w:rFonts w:ascii="Tahoma" w:hAnsi="Tahoma" w:cs="Tahoma"/>
                <w:b/>
                <w:sz w:val="26"/>
                <w:u w:val="single"/>
              </w:rPr>
              <w:t>Hospital /Clinical Building</w:t>
            </w:r>
          </w:p>
          <w:p w:rsidR="0083485A" w:rsidRPr="006C60E9" w:rsidRDefault="0083485A" w:rsidP="006D6D56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Clinical &amp; Hospital facility: -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Name of the Hospital and full address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Total area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Total plinth Area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Whether owned/rented or lease hold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 xml:space="preserve">There is a tie up supported documents to be furnished 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Distance between hospital &amp; college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Sanctioned bed strength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Daily average OPD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Daily average IPD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2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0638D7">
              <w:rPr>
                <w:rFonts w:ascii="Tahoma" w:hAnsi="Tahoma" w:cs="Tahoma"/>
                <w:sz w:val="24"/>
              </w:rPr>
              <w:t>Particulars of Hospital building</w:t>
            </w:r>
            <w:r>
              <w:rPr>
                <w:rFonts w:ascii="Tahoma" w:hAnsi="Tahoma" w:cs="Tahoma"/>
                <w:sz w:val="24"/>
              </w:rPr>
              <w:t>:</w:t>
            </w:r>
          </w:p>
          <w:p w:rsidR="0083485A" w:rsidRPr="000638D7" w:rsidRDefault="0083485A" w:rsidP="0083485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ahoma" w:hAnsi="Tahoma" w:cs="Tahoma"/>
                <w:b/>
                <w:sz w:val="24"/>
              </w:rPr>
            </w:pPr>
            <w:r w:rsidRPr="000638D7">
              <w:rPr>
                <w:rFonts w:ascii="Tahoma" w:hAnsi="Tahoma" w:cs="Tahoma"/>
                <w:b/>
                <w:sz w:val="24"/>
              </w:rPr>
              <w:t>Administrative block</w:t>
            </w:r>
            <w:r>
              <w:rPr>
                <w:rFonts w:ascii="Tahoma" w:hAnsi="Tahoma" w:cs="Tahoma"/>
                <w:b/>
                <w:sz w:val="24"/>
              </w:rPr>
              <w:t xml:space="preserve">: </w:t>
            </w:r>
          </w:p>
          <w:p w:rsidR="0083485A" w:rsidRDefault="0083485A" w:rsidP="006D6D56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i</w:t>
            </w:r>
            <w:proofErr w:type="spellEnd"/>
            <w:r>
              <w:rPr>
                <w:rFonts w:ascii="Tahoma" w:hAnsi="Tahoma" w:cs="Tahoma"/>
                <w:sz w:val="24"/>
              </w:rPr>
              <w:t>) Area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ii) Clinical department for  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training and teaching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iii) Distribution for beds for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different clinical department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iv) Facilities/Equipments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provided in Laboratory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Medicine  </w:t>
            </w: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pStyle w:val="ListParagraph"/>
              <w:ind w:left="360"/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 w:rsidRPr="002211A8">
              <w:rPr>
                <w:rFonts w:ascii="Tahoma" w:hAnsi="Tahoma" w:cs="Tahoma"/>
                <w:sz w:val="24"/>
              </w:rPr>
              <w:t xml:space="preserve">     v)</w:t>
            </w:r>
            <w:r>
              <w:rPr>
                <w:rFonts w:ascii="Tahoma" w:hAnsi="Tahoma" w:cs="Tahoma"/>
                <w:sz w:val="24"/>
              </w:rPr>
              <w:t xml:space="preserve"> Facilities like CSSD, Kitchen,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Laundry, Canteen, Pharmacy,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 xml:space="preserve">         Stores, Medical Record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Keeping, Waste disposal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Facilities – ETP/STP- As per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Pollution  Control Board 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Norms.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Licence particulars </w:t>
            </w:r>
          </w:p>
          <w:p w:rsidR="0083485A" w:rsidRPr="002211A8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Student Hostels: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Area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own/rental or lease hold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rooms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Distance from the college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Furniture provided to each student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Transport facility provided (whether own or hired, if own vehicle registration No. etc)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(Separate details for male and female hostel)</w:t>
            </w:r>
          </w:p>
          <w:p w:rsidR="0083485A" w:rsidRPr="005D1539" w:rsidRDefault="0083485A" w:rsidP="006D6D56">
            <w:pPr>
              <w:pStyle w:val="ListParagraph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Staff quarters 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quarters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For Principal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For Officers/faculty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For non-teaching staff</w:t>
            </w:r>
          </w:p>
          <w:p w:rsidR="0083485A" w:rsidRPr="005D1539" w:rsidRDefault="0083485A" w:rsidP="006D6D56">
            <w:pPr>
              <w:pStyle w:val="ListParagraph"/>
              <w:ind w:left="1080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Library: -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6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Total floor area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6"/>
              </w:numPr>
              <w:ind w:left="416" w:right="-160"/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Total number of books</w:t>
            </w:r>
            <w:r>
              <w:rPr>
                <w:rFonts w:ascii="Tahoma" w:hAnsi="Tahoma" w:cs="Tahoma"/>
                <w:sz w:val="24"/>
              </w:rPr>
              <w:t xml:space="preserve">, </w:t>
            </w:r>
            <w:r w:rsidRPr="00F7639E">
              <w:rPr>
                <w:rFonts w:ascii="Tahoma" w:hAnsi="Tahoma" w:cs="Tahoma"/>
                <w:sz w:val="24"/>
              </w:rPr>
              <w:t>journals, publications</w:t>
            </w:r>
            <w:r>
              <w:rPr>
                <w:rFonts w:ascii="Tahoma" w:hAnsi="Tahoma" w:cs="Tahoma"/>
                <w:sz w:val="24"/>
              </w:rPr>
              <w:t>, literatures</w:t>
            </w:r>
            <w:r w:rsidRPr="00F7639E">
              <w:rPr>
                <w:rFonts w:ascii="Tahoma" w:hAnsi="Tahoma" w:cs="Tahoma"/>
                <w:sz w:val="24"/>
              </w:rPr>
              <w:t xml:space="preserve"> available</w:t>
            </w:r>
          </w:p>
          <w:p w:rsidR="0083485A" w:rsidRPr="00F7639E" w:rsidRDefault="0083485A" w:rsidP="006D6D56">
            <w:pPr>
              <w:pStyle w:val="ListParagraph"/>
              <w:ind w:left="416" w:right="-1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(Indian and Foreign publication  to be mentioned separately)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6"/>
              </w:numPr>
              <w:ind w:left="416"/>
              <w:jc w:val="both"/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List of equipments :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Computers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Internet connection</w:t>
            </w:r>
          </w:p>
          <w:p w:rsidR="0083485A" w:rsidRPr="002945BE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 w:rsidRPr="002945BE">
              <w:rPr>
                <w:rFonts w:ascii="Tahoma" w:hAnsi="Tahoma" w:cs="Tahoma"/>
                <w:sz w:val="24"/>
              </w:rPr>
              <w:t>Audio visual equipments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Telephone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E-mail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HELINET 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Others please specify</w:t>
            </w:r>
          </w:p>
          <w:p w:rsidR="0083485A" w:rsidRPr="003545CD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Digital Library: -</w:t>
            </w:r>
          </w:p>
          <w:p w:rsidR="0083485A" w:rsidRPr="0074126C" w:rsidRDefault="0083485A" w:rsidP="0083485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</w:rPr>
            </w:pPr>
            <w:r w:rsidRPr="0074126C">
              <w:rPr>
                <w:rFonts w:ascii="Tahoma" w:hAnsi="Tahoma" w:cs="Tahoma"/>
                <w:sz w:val="24"/>
              </w:rPr>
              <w:t>Online and hard copy titles</w:t>
            </w:r>
          </w:p>
          <w:p w:rsidR="0083485A" w:rsidRPr="0074126C" w:rsidRDefault="0083485A" w:rsidP="0083485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24"/>
              </w:rPr>
            </w:pPr>
            <w:r w:rsidRPr="0074126C">
              <w:rPr>
                <w:rFonts w:ascii="Tahoma" w:hAnsi="Tahoma" w:cs="Tahoma"/>
                <w:sz w:val="24"/>
              </w:rPr>
              <w:t>Other resources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  <w:p w:rsidR="0083485A" w:rsidRPr="0074126C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Computer Lab: -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computers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as per Apex Body norms</w:t>
            </w:r>
          </w:p>
          <w:p w:rsidR="0083485A" w:rsidRPr="00DD5F77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 w:rsidRPr="00E75E8F">
              <w:rPr>
                <w:rFonts w:ascii="Tahoma" w:hAnsi="Tahoma" w:cs="Tahoma"/>
                <w:sz w:val="24"/>
              </w:rPr>
              <w:t>Playground and other facilities available for students for sports and recreational activities</w:t>
            </w:r>
          </w:p>
          <w:p w:rsidR="0083485A" w:rsidRPr="00E75E8F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  <w:tr w:rsidR="0083485A" w:rsidTr="006D6D56">
        <w:tc>
          <w:tcPr>
            <w:tcW w:w="664" w:type="dxa"/>
          </w:tcPr>
          <w:p w:rsidR="0083485A" w:rsidRPr="00E1190C" w:rsidRDefault="0083485A" w:rsidP="0083485A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4072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Details of safety arrangement viz., fire fighting etc.,</w:t>
            </w:r>
          </w:p>
          <w:p w:rsidR="0083485A" w:rsidRPr="00E75E8F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4506" w:type="dxa"/>
          </w:tcPr>
          <w:p w:rsidR="0083485A" w:rsidRDefault="0083485A" w:rsidP="006D6D56"/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(Under each head whether the extent of floor area allotted is as per Apex Body norms should be indicated)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</w:rPr>
        <w:br w:type="page"/>
      </w:r>
      <w:r>
        <w:rPr>
          <w:rFonts w:ascii="Tahoma" w:hAnsi="Tahoma" w:cs="Tahoma"/>
          <w:b/>
          <w:sz w:val="24"/>
          <w:u w:val="single"/>
        </w:rPr>
        <w:lastRenderedPageBreak/>
        <w:t>ANNEXURE- 5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STAFF DETAILS</w:t>
      </w:r>
    </w:p>
    <w:tbl>
      <w:tblPr>
        <w:tblStyle w:val="TableGrid"/>
        <w:tblW w:w="0" w:type="auto"/>
        <w:tblLayout w:type="fixed"/>
        <w:tblLook w:val="04A0"/>
      </w:tblPr>
      <w:tblGrid>
        <w:gridCol w:w="664"/>
        <w:gridCol w:w="3404"/>
        <w:gridCol w:w="5174"/>
      </w:tblGrid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404" w:type="dxa"/>
          </w:tcPr>
          <w:p w:rsidR="0083485A" w:rsidRPr="00CE6E6E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CE6E6E">
              <w:rPr>
                <w:rFonts w:ascii="Tahoma" w:hAnsi="Tahoma" w:cs="Tahoma"/>
                <w:b/>
                <w:sz w:val="24"/>
                <w:u w:val="single"/>
              </w:rPr>
              <w:t>Staff position: -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Teaching</w:t>
            </w:r>
          </w:p>
          <w:p w:rsidR="0083485A" w:rsidRDefault="0083485A" w:rsidP="0083485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Non-Teaching</w:t>
            </w:r>
          </w:p>
          <w:p w:rsidR="0083485A" w:rsidRPr="00741D10" w:rsidRDefault="0083485A" w:rsidP="0083485A">
            <w:pPr>
              <w:pStyle w:val="ListParagraph"/>
              <w:numPr>
                <w:ilvl w:val="0"/>
                <w:numId w:val="29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Others</w:t>
            </w:r>
          </w:p>
          <w:p w:rsidR="0083485A" w:rsidRPr="0002578F" w:rsidRDefault="0083485A" w:rsidP="006D6D56">
            <w:pPr>
              <w:jc w:val="right"/>
              <w:rPr>
                <w:rFonts w:ascii="Tahoma" w:hAnsi="Tahoma" w:cs="Tahoma"/>
                <w:sz w:val="24"/>
              </w:rPr>
            </w:pPr>
          </w:p>
        </w:tc>
        <w:tc>
          <w:tcPr>
            <w:tcW w:w="5174" w:type="dxa"/>
          </w:tcPr>
          <w:tbl>
            <w:tblPr>
              <w:tblStyle w:val="TableGrid"/>
              <w:tblW w:w="5990" w:type="dxa"/>
              <w:tblLayout w:type="fixed"/>
              <w:tblLook w:val="04A0"/>
            </w:tblPr>
            <w:tblGrid>
              <w:gridCol w:w="2047"/>
              <w:gridCol w:w="1170"/>
              <w:gridCol w:w="900"/>
              <w:gridCol w:w="1873"/>
            </w:tblGrid>
            <w:tr w:rsidR="0083485A" w:rsidRPr="002945BE" w:rsidTr="006D6D56">
              <w:tc>
                <w:tcPr>
                  <w:tcW w:w="2047" w:type="dxa"/>
                  <w:vAlign w:val="center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Requirement as per Apex body</w:t>
                  </w:r>
                </w:p>
              </w:tc>
              <w:tc>
                <w:tcPr>
                  <w:tcW w:w="1170" w:type="dxa"/>
                  <w:vAlign w:val="center"/>
                </w:tcPr>
                <w:p w:rsidR="0083485A" w:rsidRPr="002945BE" w:rsidRDefault="0083485A" w:rsidP="006D6D56">
                  <w:pPr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Sanctioned</w:t>
                  </w:r>
                </w:p>
              </w:tc>
              <w:tc>
                <w:tcPr>
                  <w:tcW w:w="900" w:type="dxa"/>
                  <w:vAlign w:val="center"/>
                </w:tcPr>
                <w:p w:rsidR="0083485A" w:rsidRPr="002945BE" w:rsidRDefault="0083485A" w:rsidP="006D6D56">
                  <w:pPr>
                    <w:ind w:right="-108"/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Working</w:t>
                  </w:r>
                </w:p>
              </w:tc>
              <w:tc>
                <w:tcPr>
                  <w:tcW w:w="1873" w:type="dxa"/>
                  <w:vAlign w:val="center"/>
                </w:tcPr>
                <w:p w:rsidR="0083485A" w:rsidRPr="002945BE" w:rsidRDefault="0083485A" w:rsidP="006D6D56">
                  <w:pPr>
                    <w:ind w:right="955"/>
                    <w:rPr>
                      <w:rFonts w:ascii="Tahoma" w:hAnsi="Tahoma" w:cs="Tahoma"/>
                      <w:sz w:val="18"/>
                    </w:rPr>
                  </w:pPr>
                  <w:r w:rsidRPr="002945BE">
                    <w:rPr>
                      <w:rFonts w:ascii="Tahoma" w:hAnsi="Tahoma" w:cs="Tahoma"/>
                      <w:sz w:val="18"/>
                    </w:rPr>
                    <w:t>Vacant</w:t>
                  </w:r>
                </w:p>
              </w:tc>
            </w:tr>
            <w:tr w:rsidR="0083485A" w:rsidRPr="002945BE" w:rsidTr="006D6D56">
              <w:tc>
                <w:tcPr>
                  <w:tcW w:w="2047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873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83485A" w:rsidRPr="002945BE" w:rsidTr="006D6D56">
              <w:tc>
                <w:tcPr>
                  <w:tcW w:w="2047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873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  <w:tr w:rsidR="0083485A" w:rsidRPr="002945BE" w:rsidTr="006D6D56">
              <w:tc>
                <w:tcPr>
                  <w:tcW w:w="2047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2945BE" w:rsidRDefault="0083485A" w:rsidP="006D6D56">
                  <w:pPr>
                    <w:jc w:val="right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900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  <w:tc>
                <w:tcPr>
                  <w:tcW w:w="1873" w:type="dxa"/>
                </w:tcPr>
                <w:p w:rsidR="0083485A" w:rsidRPr="002945BE" w:rsidRDefault="0083485A" w:rsidP="006D6D56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</w:tc>
            </w:tr>
          </w:tbl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8578" w:type="dxa"/>
            <w:gridSpan w:val="2"/>
          </w:tcPr>
          <w:p w:rsidR="0083485A" w:rsidRPr="00CE6E6E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CE6E6E">
              <w:rPr>
                <w:rFonts w:ascii="Tahoma" w:hAnsi="Tahoma" w:cs="Tahoma"/>
                <w:b/>
                <w:sz w:val="24"/>
                <w:u w:val="single"/>
              </w:rPr>
              <w:t xml:space="preserve">Details of staff working </w:t>
            </w:r>
            <w:r>
              <w:rPr>
                <w:rFonts w:ascii="Tahoma" w:hAnsi="Tahoma" w:cs="Tahoma"/>
                <w:b/>
                <w:sz w:val="24"/>
                <w:u w:val="single"/>
              </w:rPr>
              <w:t>: -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9242" w:type="dxa"/>
            <w:gridSpan w:val="3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3"/>
              <w:gridCol w:w="992"/>
              <w:gridCol w:w="900"/>
              <w:gridCol w:w="1286"/>
              <w:gridCol w:w="784"/>
              <w:gridCol w:w="810"/>
              <w:gridCol w:w="720"/>
              <w:gridCol w:w="810"/>
              <w:gridCol w:w="1080"/>
              <w:gridCol w:w="1170"/>
            </w:tblGrid>
            <w:tr w:rsidR="0083485A" w:rsidRPr="008C6328" w:rsidTr="006D6D56">
              <w:tc>
                <w:tcPr>
                  <w:tcW w:w="443" w:type="dxa"/>
                  <w:vMerge w:val="restart"/>
                  <w:vAlign w:val="center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8C6328">
                    <w:rPr>
                      <w:rFonts w:ascii="Tahoma" w:hAnsi="Tahoma" w:cs="Tahoma"/>
                      <w:sz w:val="18"/>
                    </w:rPr>
                    <w:t>SL No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Post</w:t>
                  </w:r>
                </w:p>
              </w:tc>
              <w:tc>
                <w:tcPr>
                  <w:tcW w:w="900" w:type="dxa"/>
                  <w:vMerge w:val="restart"/>
                  <w:vAlign w:val="center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Name</w:t>
                  </w:r>
                </w:p>
              </w:tc>
              <w:tc>
                <w:tcPr>
                  <w:tcW w:w="1286" w:type="dxa"/>
                  <w:vMerge w:val="restart"/>
                  <w:vAlign w:val="center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Qualification</w:t>
                  </w:r>
                </w:p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With date &amp; where obtained (University)</w:t>
                  </w:r>
                </w:p>
              </w:tc>
              <w:tc>
                <w:tcPr>
                  <w:tcW w:w="3124" w:type="dxa"/>
                  <w:gridSpan w:val="4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Teaching Experience in year and month</w:t>
                  </w:r>
                </w:p>
              </w:tc>
              <w:tc>
                <w:tcPr>
                  <w:tcW w:w="1080" w:type="dxa"/>
                  <w:vMerge w:val="restart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Whether permanent or temporary</w:t>
                  </w:r>
                </w:p>
              </w:tc>
              <w:tc>
                <w:tcPr>
                  <w:tcW w:w="1170" w:type="dxa"/>
                  <w:vMerge w:val="restart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State/ Council registration if applicable</w:t>
                  </w:r>
                </w:p>
              </w:tc>
            </w:tr>
            <w:tr w:rsidR="0083485A" w:rsidRPr="008C6328" w:rsidTr="006D6D56">
              <w:tc>
                <w:tcPr>
                  <w:tcW w:w="443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6" w:type="dxa"/>
                  <w:vMerge/>
                </w:tcPr>
                <w:p w:rsidR="0083485A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594" w:type="dxa"/>
                  <w:gridSpan w:val="2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UG</w:t>
                  </w:r>
                </w:p>
              </w:tc>
              <w:tc>
                <w:tcPr>
                  <w:tcW w:w="1530" w:type="dxa"/>
                  <w:gridSpan w:val="2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PG</w:t>
                  </w:r>
                </w:p>
              </w:tc>
              <w:tc>
                <w:tcPr>
                  <w:tcW w:w="108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83485A" w:rsidRPr="008C6328" w:rsidTr="006D6D56">
              <w:tc>
                <w:tcPr>
                  <w:tcW w:w="443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00" w:type="dxa"/>
                  <w:vMerge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6" w:type="dxa"/>
                  <w:vMerge/>
                </w:tcPr>
                <w:p w:rsidR="0083485A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784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From</w:t>
                  </w:r>
                </w:p>
              </w:tc>
              <w:tc>
                <w:tcPr>
                  <w:tcW w:w="810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From</w:t>
                  </w:r>
                </w:p>
              </w:tc>
              <w:tc>
                <w:tcPr>
                  <w:tcW w:w="810" w:type="dxa"/>
                </w:tcPr>
                <w:p w:rsidR="0083485A" w:rsidRPr="008C6328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To</w:t>
                  </w:r>
                </w:p>
              </w:tc>
              <w:tc>
                <w:tcPr>
                  <w:tcW w:w="108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83485A" w:rsidRPr="008C6328" w:rsidTr="006D6D56">
              <w:tc>
                <w:tcPr>
                  <w:tcW w:w="443" w:type="dxa"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92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90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6" w:type="dxa"/>
                </w:tcPr>
                <w:p w:rsidR="0083485A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784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810" w:type="dxa"/>
                </w:tcPr>
                <w:p w:rsidR="0083485A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080" w:type="dxa"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70" w:type="dxa"/>
                </w:tcPr>
                <w:p w:rsidR="0083485A" w:rsidRPr="008C6328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</w:tbl>
          <w:p w:rsidR="0083485A" w:rsidRDefault="0083485A" w:rsidP="006D6D56">
            <w:pPr>
              <w:rPr>
                <w:b/>
                <w:u w:val="single"/>
              </w:rPr>
            </w:pPr>
          </w:p>
          <w:p w:rsidR="0083485A" w:rsidRPr="008C6328" w:rsidRDefault="0083485A" w:rsidP="006D6D56">
            <w:pPr>
              <w:rPr>
                <w:b/>
                <w:u w:val="single"/>
              </w:rPr>
            </w:pPr>
            <w:r w:rsidRPr="008C6328">
              <w:rPr>
                <w:b/>
                <w:u w:val="single"/>
              </w:rPr>
              <w:t>NOTE</w:t>
            </w:r>
          </w:p>
          <w:p w:rsidR="0083485A" w:rsidRPr="001537E1" w:rsidRDefault="0083485A" w:rsidP="0083485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ahoma" w:hAnsi="Tahoma" w:cs="Tahoma"/>
              </w:rPr>
            </w:pPr>
            <w:r w:rsidRPr="001537E1">
              <w:rPr>
                <w:rFonts w:ascii="Tahoma" w:hAnsi="Tahoma" w:cs="Tahoma"/>
              </w:rPr>
              <w:t>Separate details for Dean/Director/Principal, Teaching, Non-teaching, (full time, part time, guest faculty)</w:t>
            </w:r>
            <w:r>
              <w:rPr>
                <w:rFonts w:ascii="Tahoma" w:hAnsi="Tahoma" w:cs="Tahoma"/>
              </w:rPr>
              <w:t xml:space="preserve">, </w:t>
            </w:r>
            <w:r w:rsidRPr="001537E1">
              <w:rPr>
                <w:rFonts w:ascii="Tahoma" w:hAnsi="Tahoma" w:cs="Tahoma"/>
              </w:rPr>
              <w:t xml:space="preserve">Library, Hostel and Hospital to be furnished and also whether the staff strength is in accordance with Apex Body norms should also be indicated. </w:t>
            </w:r>
          </w:p>
          <w:p w:rsidR="0083485A" w:rsidRPr="001537E1" w:rsidRDefault="0083485A" w:rsidP="0083485A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1537E1">
              <w:rPr>
                <w:rFonts w:ascii="Tahoma" w:hAnsi="Tahoma" w:cs="Tahoma"/>
              </w:rPr>
              <w:t>If there is shortage of staff reasons and arrangements made for recruitment should be furnished.</w:t>
            </w:r>
          </w:p>
          <w:p w:rsidR="0083485A" w:rsidRDefault="0083485A" w:rsidP="006D6D56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404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the staffs have been appointed as per norms prescribed by the Apex Body and the University.</w:t>
            </w:r>
          </w:p>
          <w:p w:rsidR="0083485A" w:rsidRPr="003942DD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17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A92FCC" w:rsidRDefault="0083485A" w:rsidP="0083485A">
            <w:pPr>
              <w:pStyle w:val="ListParagraph"/>
              <w:numPr>
                <w:ilvl w:val="0"/>
                <w:numId w:val="2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404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Whether the staffs are being paid full salary and allowances regularly and timely as prescribed by the Apex Body, University and Government.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517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Pr="00790660" w:rsidRDefault="0083485A" w:rsidP="0083485A">
      <w:pPr>
        <w:ind w:firstLine="720"/>
        <w:rPr>
          <w:rFonts w:ascii="Tahoma" w:hAnsi="Tahoma" w:cs="Tahoma"/>
        </w:rPr>
      </w:pPr>
    </w:p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Default="0083485A" w:rsidP="0083485A">
      <w:pPr>
        <w:jc w:val="both"/>
        <w:rPr>
          <w:rFonts w:ascii="Tahoma" w:hAnsi="Tahoma" w:cs="Tahoma"/>
        </w:rPr>
      </w:pP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</w:p>
    <w:p w:rsidR="0083485A" w:rsidRDefault="0083485A" w:rsidP="0083485A">
      <w:pPr>
        <w:rPr>
          <w:rFonts w:ascii="Tahoma" w:hAnsi="Tahoma" w:cs="Tahoma"/>
        </w:rPr>
      </w:pPr>
    </w:p>
    <w:p w:rsidR="0083485A" w:rsidRDefault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br w:type="page"/>
      </w:r>
    </w:p>
    <w:p w:rsidR="0083485A" w:rsidRDefault="0083485A" w:rsidP="0083485A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lastRenderedPageBreak/>
        <w:t>ANNEXURE- 6</w:t>
      </w:r>
    </w:p>
    <w:p w:rsidR="0083485A" w:rsidRDefault="0083485A" w:rsidP="0083485A">
      <w:pPr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>ACADEMIC DETAILS</w:t>
      </w:r>
    </w:p>
    <w:p w:rsidR="0083485A" w:rsidRPr="003545CD" w:rsidRDefault="0083485A" w:rsidP="0083485A">
      <w:pPr>
        <w:rPr>
          <w:rFonts w:ascii="Tahoma" w:hAnsi="Tahoma" w:cs="Tahoma"/>
          <w:sz w:val="20"/>
        </w:rPr>
      </w:pPr>
      <w:r w:rsidRPr="003545CD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Information for the last three years should be furnished)</w:t>
      </w:r>
    </w:p>
    <w:tbl>
      <w:tblPr>
        <w:tblStyle w:val="TableGrid"/>
        <w:tblW w:w="0" w:type="auto"/>
        <w:tblLook w:val="04A0"/>
      </w:tblPr>
      <w:tblGrid>
        <w:gridCol w:w="664"/>
        <w:gridCol w:w="3854"/>
        <w:gridCol w:w="4724"/>
      </w:tblGrid>
      <w:tr w:rsidR="0083485A" w:rsidRPr="00A92FCC" w:rsidTr="006D6D56"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 w:rsidRPr="00325C76">
              <w:rPr>
                <w:rFonts w:ascii="Tahoma" w:hAnsi="Tahoma" w:cs="Tahoma"/>
                <w:sz w:val="24"/>
              </w:rPr>
              <w:t xml:space="preserve">Sanctioned intake </w:t>
            </w:r>
            <w:r>
              <w:rPr>
                <w:rFonts w:ascii="Tahoma" w:hAnsi="Tahoma" w:cs="Tahoma"/>
                <w:sz w:val="24"/>
              </w:rPr>
              <w:t>(supporting document to be enclosed)</w:t>
            </w:r>
          </w:p>
          <w:p w:rsidR="0083485A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students admitted</w:t>
            </w:r>
          </w:p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No. of students who have left the course</w:t>
            </w:r>
          </w:p>
          <w:p w:rsidR="0083485A" w:rsidRPr="00B247B4" w:rsidRDefault="0083485A" w:rsidP="006D6D56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472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Pass percentage : -</w:t>
            </w:r>
          </w:p>
          <w:p w:rsidR="0083485A" w:rsidRPr="00775175" w:rsidRDefault="0083485A" w:rsidP="0083485A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</w:rPr>
            </w:pPr>
            <w:r w:rsidRPr="00775175">
              <w:rPr>
                <w:rFonts w:ascii="Tahoma" w:hAnsi="Tahoma" w:cs="Tahoma"/>
                <w:sz w:val="24"/>
              </w:rPr>
              <w:t>Gold Medal</w:t>
            </w:r>
          </w:p>
          <w:p w:rsidR="0083485A" w:rsidRPr="007D4F6F" w:rsidRDefault="0083485A" w:rsidP="0083485A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</w:rPr>
            </w:pPr>
            <w:r w:rsidRPr="007D4F6F">
              <w:rPr>
                <w:rFonts w:ascii="Tahoma" w:hAnsi="Tahoma" w:cs="Tahoma"/>
                <w:sz w:val="24"/>
              </w:rPr>
              <w:t>Distinction</w:t>
            </w:r>
          </w:p>
          <w:p w:rsidR="0083485A" w:rsidRPr="007D4F6F" w:rsidRDefault="0083485A" w:rsidP="0083485A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sz w:val="24"/>
              </w:rPr>
            </w:pPr>
            <w:r w:rsidRPr="007D4F6F">
              <w:rPr>
                <w:rFonts w:ascii="Tahoma" w:hAnsi="Tahoma" w:cs="Tahoma"/>
                <w:sz w:val="24"/>
              </w:rPr>
              <w:t>1</w:t>
            </w:r>
            <w:r w:rsidRPr="007D4F6F">
              <w:rPr>
                <w:rFonts w:ascii="Tahoma" w:hAnsi="Tahoma" w:cs="Tahoma"/>
                <w:sz w:val="24"/>
                <w:vertAlign w:val="superscript"/>
              </w:rPr>
              <w:t>st</w:t>
            </w:r>
            <w:r w:rsidRPr="007D4F6F">
              <w:rPr>
                <w:rFonts w:ascii="Tahoma" w:hAnsi="Tahoma" w:cs="Tahoma"/>
                <w:sz w:val="24"/>
              </w:rPr>
              <w:t xml:space="preserve"> Class</w:t>
            </w:r>
          </w:p>
          <w:p w:rsidR="0083485A" w:rsidRPr="00B247B4" w:rsidRDefault="0083485A" w:rsidP="006D6D5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72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8578" w:type="dxa"/>
            <w:gridSpan w:val="2"/>
          </w:tcPr>
          <w:p w:rsidR="0083485A" w:rsidRDefault="0083485A" w:rsidP="006D6D56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Details of publications etc.,</w:t>
            </w:r>
          </w:p>
          <w:p w:rsidR="0083485A" w:rsidRPr="00B247B4" w:rsidRDefault="0083485A" w:rsidP="006D6D56">
            <w:pPr>
              <w:jc w:val="center"/>
              <w:rPr>
                <w:rFonts w:ascii="Tahoma" w:hAnsi="Tahoma" w:cs="Tahoma"/>
                <w:sz w:val="10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9242" w:type="dxa"/>
            <w:gridSpan w:val="3"/>
          </w:tcPr>
          <w:tbl>
            <w:tblPr>
              <w:tblStyle w:val="TableGrid"/>
              <w:tblW w:w="0" w:type="auto"/>
              <w:tblLook w:val="04A0"/>
            </w:tblPr>
            <w:tblGrid>
              <w:gridCol w:w="632"/>
              <w:gridCol w:w="1160"/>
              <w:gridCol w:w="1285"/>
              <w:gridCol w:w="1269"/>
              <w:gridCol w:w="1118"/>
              <w:gridCol w:w="1120"/>
              <w:gridCol w:w="1264"/>
              <w:gridCol w:w="1168"/>
            </w:tblGrid>
            <w:tr w:rsidR="0083485A" w:rsidRPr="003E4C8B" w:rsidTr="006D6D56">
              <w:tc>
                <w:tcPr>
                  <w:tcW w:w="632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Year</w:t>
                  </w:r>
                </w:p>
              </w:tc>
              <w:tc>
                <w:tcPr>
                  <w:tcW w:w="1160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 publications in indexed journal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5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Presentation</w:t>
                  </w:r>
                  <w:r>
                    <w:rPr>
                      <w:rFonts w:ascii="Tahoma" w:hAnsi="Tahoma" w:cs="Tahoma"/>
                      <w:sz w:val="18"/>
                    </w:rPr>
                    <w:t>s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i</w:t>
                  </w:r>
                  <w:r w:rsidRPr="003E4C8B">
                    <w:rPr>
                      <w:rFonts w:ascii="Tahoma" w:hAnsi="Tahoma" w:cs="Tahoma"/>
                      <w:sz w:val="18"/>
                    </w:rPr>
                    <w:t xml:space="preserve">n </w:t>
                  </w:r>
                  <w:r>
                    <w:rPr>
                      <w:rFonts w:ascii="Tahoma" w:hAnsi="Tahoma" w:cs="Tahoma"/>
                      <w:sz w:val="18"/>
                    </w:rPr>
                    <w:t>N</w:t>
                  </w:r>
                  <w:r w:rsidRPr="003E4C8B">
                    <w:rPr>
                      <w:rFonts w:ascii="Tahoma" w:hAnsi="Tahoma" w:cs="Tahoma"/>
                      <w:sz w:val="18"/>
                    </w:rPr>
                    <w:t>ational/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International</w:t>
                  </w:r>
                </w:p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seminars</w:t>
                  </w:r>
                </w:p>
              </w:tc>
              <w:tc>
                <w:tcPr>
                  <w:tcW w:w="1269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 faculty development programme</w:t>
                  </w:r>
                </w:p>
              </w:tc>
              <w:tc>
                <w:tcPr>
                  <w:tcW w:w="1118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No. of text book written</w:t>
                  </w:r>
                  <w:r>
                    <w:rPr>
                      <w:rFonts w:ascii="Tahoma" w:hAnsi="Tahoma" w:cs="Tahoma"/>
                      <w:sz w:val="18"/>
                    </w:rPr>
                    <w:t>/</w:t>
                  </w:r>
                  <w:r w:rsidRPr="003E4C8B">
                    <w:rPr>
                      <w:rFonts w:ascii="Tahoma" w:hAnsi="Tahoma" w:cs="Tahoma"/>
                      <w:sz w:val="18"/>
                    </w:rPr>
                    <w:t xml:space="preserve"> contributed</w:t>
                  </w:r>
                </w:p>
              </w:tc>
              <w:tc>
                <w:tcPr>
                  <w:tcW w:w="1120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Research project undertaken</w:t>
                  </w:r>
                </w:p>
              </w:tc>
              <w:tc>
                <w:tcPr>
                  <w:tcW w:w="1264" w:type="dxa"/>
                  <w:vAlign w:val="center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E4C8B">
                    <w:rPr>
                      <w:rFonts w:ascii="Tahoma" w:hAnsi="Tahoma" w:cs="Tahoma"/>
                      <w:sz w:val="18"/>
                    </w:rPr>
                    <w:t>Community outreach programme/ activities</w:t>
                  </w:r>
                </w:p>
              </w:tc>
              <w:tc>
                <w:tcPr>
                  <w:tcW w:w="116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sz w:val="18"/>
                    </w:rPr>
                    <w:t>No. of conferences organised/ attended</w:t>
                  </w:r>
                </w:p>
              </w:tc>
            </w:tr>
            <w:tr w:rsidR="0083485A" w:rsidRPr="003E4C8B" w:rsidTr="006D6D56">
              <w:tc>
                <w:tcPr>
                  <w:tcW w:w="632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0" w:type="dxa"/>
                </w:tcPr>
                <w:p w:rsidR="0083485A" w:rsidRPr="003E4C8B" w:rsidRDefault="0083485A" w:rsidP="006D6D56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5" w:type="dxa"/>
                </w:tcPr>
                <w:p w:rsidR="0083485A" w:rsidRPr="003E4C8B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9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1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20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4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  <w:tr w:rsidR="0083485A" w:rsidRPr="003E4C8B" w:rsidTr="006D6D56">
              <w:tc>
                <w:tcPr>
                  <w:tcW w:w="632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0" w:type="dxa"/>
                </w:tcPr>
                <w:p w:rsidR="0083485A" w:rsidRPr="003E4C8B" w:rsidRDefault="0083485A" w:rsidP="006D6D56">
                  <w:pPr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85" w:type="dxa"/>
                </w:tcPr>
                <w:p w:rsidR="0083485A" w:rsidRPr="003E4C8B" w:rsidRDefault="0083485A" w:rsidP="006D6D56">
                  <w:pPr>
                    <w:jc w:val="right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9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1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20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264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  <w:tc>
                <w:tcPr>
                  <w:tcW w:w="1168" w:type="dxa"/>
                </w:tcPr>
                <w:p w:rsidR="0083485A" w:rsidRPr="003E4C8B" w:rsidRDefault="0083485A" w:rsidP="006D6D56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</w:tbl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Pr="00477684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477684">
              <w:rPr>
                <w:rFonts w:ascii="Tahoma" w:hAnsi="Tahoma" w:cs="Tahoma"/>
                <w:b/>
                <w:sz w:val="24"/>
                <w:u w:val="single"/>
              </w:rPr>
              <w:t>Extracurricular activities : -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Sports</w:t>
            </w:r>
          </w:p>
          <w:p w:rsidR="0083485A" w:rsidRPr="00F7639E" w:rsidRDefault="0083485A" w:rsidP="0083485A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4"/>
              </w:rPr>
            </w:pPr>
            <w:r w:rsidRPr="00F7639E">
              <w:rPr>
                <w:rFonts w:ascii="Tahoma" w:hAnsi="Tahoma" w:cs="Tahoma"/>
                <w:sz w:val="24"/>
              </w:rPr>
              <w:t>Health Camps</w:t>
            </w:r>
          </w:p>
          <w:p w:rsidR="0083485A" w:rsidRPr="00B247B4" w:rsidRDefault="0083485A" w:rsidP="006D6D5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4724" w:type="dxa"/>
          </w:tcPr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3485A" w:rsidRPr="00A92FCC" w:rsidTr="006D6D56">
        <w:trPr>
          <w:trHeight w:val="188"/>
        </w:trPr>
        <w:tc>
          <w:tcPr>
            <w:tcW w:w="664" w:type="dxa"/>
          </w:tcPr>
          <w:p w:rsidR="0083485A" w:rsidRPr="00516963" w:rsidRDefault="0083485A" w:rsidP="0083485A">
            <w:pPr>
              <w:pStyle w:val="ListParagraph"/>
              <w:numPr>
                <w:ilvl w:val="0"/>
                <w:numId w:val="31"/>
              </w:numPr>
              <w:rPr>
                <w:rFonts w:ascii="Tahoma" w:hAnsi="Tahoma" w:cs="Tahoma"/>
                <w:sz w:val="24"/>
              </w:rPr>
            </w:pPr>
          </w:p>
        </w:tc>
        <w:tc>
          <w:tcPr>
            <w:tcW w:w="3854" w:type="dxa"/>
          </w:tcPr>
          <w:p w:rsidR="0083485A" w:rsidRDefault="0083485A" w:rsidP="006D6D56">
            <w:pPr>
              <w:rPr>
                <w:rFonts w:ascii="Tahoma" w:hAnsi="Tahoma" w:cs="Tahoma"/>
                <w:b/>
                <w:sz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u w:val="single"/>
              </w:rPr>
              <w:t>Details of Students welfare programmes : -</w:t>
            </w:r>
          </w:p>
          <w:p w:rsidR="0083485A" w:rsidRPr="00FA702B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</w:rPr>
            </w:pPr>
            <w:r w:rsidRPr="00FA702B">
              <w:rPr>
                <w:rFonts w:ascii="Tahoma" w:hAnsi="Tahoma" w:cs="Tahoma"/>
                <w:sz w:val="24"/>
              </w:rPr>
              <w:t>Incentives for presentation/publication</w:t>
            </w:r>
          </w:p>
          <w:p w:rsidR="0083485A" w:rsidRPr="00FA702B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</w:rPr>
              <w:t>S</w:t>
            </w:r>
            <w:r w:rsidRPr="00FA702B">
              <w:rPr>
                <w:rFonts w:ascii="Tahoma" w:hAnsi="Tahoma" w:cs="Tahoma"/>
                <w:sz w:val="24"/>
              </w:rPr>
              <w:t>cholarship/financial assistance to deserving students</w:t>
            </w:r>
          </w:p>
          <w:p w:rsidR="0083485A" w:rsidRPr="00FA702B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 w:rsidRPr="00FA702B">
              <w:rPr>
                <w:rFonts w:ascii="Tahoma" w:hAnsi="Tahoma" w:cs="Tahoma"/>
                <w:sz w:val="24"/>
              </w:rPr>
              <w:t>Anti ragging measures undertaking</w:t>
            </w:r>
          </w:p>
          <w:p w:rsidR="0083485A" w:rsidRPr="00741D10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 w:rsidRPr="00FA702B">
              <w:rPr>
                <w:rFonts w:ascii="Tahoma" w:hAnsi="Tahoma" w:cs="Tahoma"/>
                <w:sz w:val="24"/>
              </w:rPr>
              <w:t xml:space="preserve">Sexual Harassment </w:t>
            </w:r>
            <w:proofErr w:type="spellStart"/>
            <w:r w:rsidRPr="00FA702B">
              <w:rPr>
                <w:rFonts w:ascii="Tahoma" w:hAnsi="Tahoma" w:cs="Tahoma"/>
                <w:sz w:val="24"/>
              </w:rPr>
              <w:t>reddressal</w:t>
            </w:r>
            <w:proofErr w:type="spellEnd"/>
            <w:r w:rsidRPr="00FA702B">
              <w:rPr>
                <w:rFonts w:ascii="Tahoma" w:hAnsi="Tahoma" w:cs="Tahoma"/>
                <w:sz w:val="24"/>
              </w:rPr>
              <w:t xml:space="preserve"> measures</w:t>
            </w:r>
          </w:p>
          <w:p w:rsidR="0083485A" w:rsidRPr="00741D10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</w:rPr>
              <w:t>SC/ST Cell</w:t>
            </w:r>
          </w:p>
          <w:p w:rsidR="0083485A" w:rsidRPr="00F47091" w:rsidRDefault="0083485A" w:rsidP="0083485A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sz w:val="24"/>
                <w:u w:val="single"/>
              </w:rPr>
            </w:pPr>
            <w:r>
              <w:rPr>
                <w:rFonts w:ascii="Tahoma" w:hAnsi="Tahoma" w:cs="Tahoma"/>
                <w:sz w:val="24"/>
              </w:rPr>
              <w:t>Student Grievances Cell</w:t>
            </w:r>
          </w:p>
          <w:p w:rsidR="0083485A" w:rsidRPr="000B1686" w:rsidRDefault="0083485A" w:rsidP="006D6D56">
            <w:pPr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(</w:t>
            </w:r>
            <w:r w:rsidRPr="00F47091">
              <w:rPr>
                <w:rFonts w:ascii="Tahoma" w:hAnsi="Tahoma" w:cs="Tahoma"/>
                <w:sz w:val="24"/>
              </w:rPr>
              <w:t xml:space="preserve">Details of </w:t>
            </w:r>
            <w:r>
              <w:rPr>
                <w:rFonts w:ascii="Tahoma" w:hAnsi="Tahoma" w:cs="Tahoma"/>
                <w:sz w:val="24"/>
              </w:rPr>
              <w:t>the names of the committee members and constitution of the committee to be furnished)</w:t>
            </w:r>
          </w:p>
        </w:tc>
        <w:tc>
          <w:tcPr>
            <w:tcW w:w="4724" w:type="dxa"/>
          </w:tcPr>
          <w:p w:rsidR="0083485A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  <w:p w:rsidR="0083485A" w:rsidRPr="00A92FCC" w:rsidRDefault="0083485A" w:rsidP="006D6D56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83485A" w:rsidRDefault="0083485A" w:rsidP="008348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Any other information: -</w:t>
      </w:r>
    </w:p>
    <w:p w:rsidR="0083485A" w:rsidRPr="009D04BF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0"/>
        </w:rPr>
      </w:pPr>
      <w:r w:rsidRPr="009D04BF">
        <w:rPr>
          <w:rFonts w:ascii="Tahoma" w:hAnsi="Tahoma" w:cs="Tahoma"/>
          <w:b/>
          <w:sz w:val="20"/>
        </w:rPr>
        <w:t>SIGNATURE OF THE DESIGNATED OFFICER</w:t>
      </w:r>
    </w:p>
    <w:p w:rsidR="0083485A" w:rsidRDefault="0083485A" w:rsidP="0083485A">
      <w:pPr>
        <w:spacing w:after="0"/>
        <w:ind w:left="5040"/>
        <w:jc w:val="center"/>
        <w:rPr>
          <w:rFonts w:ascii="Tahoma" w:hAnsi="Tahoma" w:cs="Tahoma"/>
          <w:b/>
          <w:sz w:val="24"/>
          <w:u w:val="single"/>
        </w:rPr>
      </w:pPr>
      <w:r w:rsidRPr="009D04BF">
        <w:rPr>
          <w:rFonts w:ascii="Tahoma" w:hAnsi="Tahoma" w:cs="Tahoma"/>
          <w:b/>
          <w:sz w:val="20"/>
        </w:rPr>
        <w:t>OR HEAD OF THE INSTITUTION</w:t>
      </w:r>
    </w:p>
    <w:p w:rsidR="0083485A" w:rsidRDefault="0083485A" w:rsidP="0083485A">
      <w:pPr>
        <w:spacing w:after="0"/>
        <w:rPr>
          <w:rFonts w:ascii="Tahoma" w:hAnsi="Tahoma" w:cs="Tahoma"/>
          <w:b/>
          <w:sz w:val="20"/>
        </w:rPr>
      </w:pPr>
    </w:p>
    <w:sectPr w:rsidR="0083485A" w:rsidSect="006666FA">
      <w:pgSz w:w="11906" w:h="16838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198"/>
    <w:multiLevelType w:val="hybridMultilevel"/>
    <w:tmpl w:val="7172B67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D08B7"/>
    <w:multiLevelType w:val="hybridMultilevel"/>
    <w:tmpl w:val="064844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63D6"/>
    <w:multiLevelType w:val="hybridMultilevel"/>
    <w:tmpl w:val="1D8CFE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41BC7"/>
    <w:multiLevelType w:val="hybridMultilevel"/>
    <w:tmpl w:val="052CBA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F3FC9"/>
    <w:multiLevelType w:val="hybridMultilevel"/>
    <w:tmpl w:val="56567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6313"/>
    <w:multiLevelType w:val="hybridMultilevel"/>
    <w:tmpl w:val="A88A483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A33718"/>
    <w:multiLevelType w:val="hybridMultilevel"/>
    <w:tmpl w:val="EB98D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5247D"/>
    <w:multiLevelType w:val="hybridMultilevel"/>
    <w:tmpl w:val="B8D076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B44BE"/>
    <w:multiLevelType w:val="hybridMultilevel"/>
    <w:tmpl w:val="D5A6FC1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8959A9"/>
    <w:multiLevelType w:val="hybridMultilevel"/>
    <w:tmpl w:val="15CE07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11B17"/>
    <w:multiLevelType w:val="hybridMultilevel"/>
    <w:tmpl w:val="C4022644"/>
    <w:lvl w:ilvl="0" w:tplc="7BAA8786">
      <w:start w:val="1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96" w:hanging="360"/>
      </w:pPr>
    </w:lvl>
    <w:lvl w:ilvl="2" w:tplc="4009001B" w:tentative="1">
      <w:start w:val="1"/>
      <w:numFmt w:val="lowerRoman"/>
      <w:lvlText w:val="%3."/>
      <w:lvlJc w:val="right"/>
      <w:pPr>
        <w:ind w:left="2216" w:hanging="180"/>
      </w:pPr>
    </w:lvl>
    <w:lvl w:ilvl="3" w:tplc="4009000F" w:tentative="1">
      <w:start w:val="1"/>
      <w:numFmt w:val="decimal"/>
      <w:lvlText w:val="%4."/>
      <w:lvlJc w:val="left"/>
      <w:pPr>
        <w:ind w:left="2936" w:hanging="360"/>
      </w:pPr>
    </w:lvl>
    <w:lvl w:ilvl="4" w:tplc="40090019" w:tentative="1">
      <w:start w:val="1"/>
      <w:numFmt w:val="lowerLetter"/>
      <w:lvlText w:val="%5."/>
      <w:lvlJc w:val="left"/>
      <w:pPr>
        <w:ind w:left="3656" w:hanging="360"/>
      </w:pPr>
    </w:lvl>
    <w:lvl w:ilvl="5" w:tplc="4009001B" w:tentative="1">
      <w:start w:val="1"/>
      <w:numFmt w:val="lowerRoman"/>
      <w:lvlText w:val="%6."/>
      <w:lvlJc w:val="right"/>
      <w:pPr>
        <w:ind w:left="4376" w:hanging="180"/>
      </w:pPr>
    </w:lvl>
    <w:lvl w:ilvl="6" w:tplc="4009000F" w:tentative="1">
      <w:start w:val="1"/>
      <w:numFmt w:val="decimal"/>
      <w:lvlText w:val="%7."/>
      <w:lvlJc w:val="left"/>
      <w:pPr>
        <w:ind w:left="5096" w:hanging="360"/>
      </w:pPr>
    </w:lvl>
    <w:lvl w:ilvl="7" w:tplc="40090019" w:tentative="1">
      <w:start w:val="1"/>
      <w:numFmt w:val="lowerLetter"/>
      <w:lvlText w:val="%8."/>
      <w:lvlJc w:val="left"/>
      <w:pPr>
        <w:ind w:left="5816" w:hanging="360"/>
      </w:pPr>
    </w:lvl>
    <w:lvl w:ilvl="8" w:tplc="40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328D0ABF"/>
    <w:multiLevelType w:val="hybridMultilevel"/>
    <w:tmpl w:val="32F4011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1D6BB9"/>
    <w:multiLevelType w:val="hybridMultilevel"/>
    <w:tmpl w:val="EA7061C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40134E"/>
    <w:multiLevelType w:val="hybridMultilevel"/>
    <w:tmpl w:val="BE52E7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140F9"/>
    <w:multiLevelType w:val="hybridMultilevel"/>
    <w:tmpl w:val="C368153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99035A"/>
    <w:multiLevelType w:val="hybridMultilevel"/>
    <w:tmpl w:val="69D801C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F3465A"/>
    <w:multiLevelType w:val="hybridMultilevel"/>
    <w:tmpl w:val="4168B96E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2C68F5"/>
    <w:multiLevelType w:val="hybridMultilevel"/>
    <w:tmpl w:val="023C02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F06C1"/>
    <w:multiLevelType w:val="hybridMultilevel"/>
    <w:tmpl w:val="035E81D4"/>
    <w:lvl w:ilvl="0" w:tplc="DBC26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91DDC"/>
    <w:multiLevelType w:val="hybridMultilevel"/>
    <w:tmpl w:val="0F36F0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352C2"/>
    <w:multiLevelType w:val="hybridMultilevel"/>
    <w:tmpl w:val="4DAAC0D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5E2979"/>
    <w:multiLevelType w:val="hybridMultilevel"/>
    <w:tmpl w:val="0F9E8A96"/>
    <w:lvl w:ilvl="0" w:tplc="0BD42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B16E8B"/>
    <w:multiLevelType w:val="hybridMultilevel"/>
    <w:tmpl w:val="F7E0F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02E9B"/>
    <w:multiLevelType w:val="hybridMultilevel"/>
    <w:tmpl w:val="7EAC14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83F1F"/>
    <w:multiLevelType w:val="hybridMultilevel"/>
    <w:tmpl w:val="B4BC17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762C"/>
    <w:multiLevelType w:val="hybridMultilevel"/>
    <w:tmpl w:val="55D6799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139B9"/>
    <w:multiLevelType w:val="hybridMultilevel"/>
    <w:tmpl w:val="DC44C4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465B8"/>
    <w:multiLevelType w:val="hybridMultilevel"/>
    <w:tmpl w:val="6BB46B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35C32"/>
    <w:multiLevelType w:val="hybridMultilevel"/>
    <w:tmpl w:val="D0CA53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B0534"/>
    <w:multiLevelType w:val="hybridMultilevel"/>
    <w:tmpl w:val="F6EC88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40ADA"/>
    <w:multiLevelType w:val="hybridMultilevel"/>
    <w:tmpl w:val="D5A6FC14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5"/>
  </w:num>
  <w:num w:numId="5">
    <w:abstractNumId w:val="0"/>
  </w:num>
  <w:num w:numId="6">
    <w:abstractNumId w:val="30"/>
  </w:num>
  <w:num w:numId="7">
    <w:abstractNumId w:val="8"/>
  </w:num>
  <w:num w:numId="8">
    <w:abstractNumId w:val="21"/>
  </w:num>
  <w:num w:numId="9">
    <w:abstractNumId w:val="22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27"/>
  </w:num>
  <w:num w:numId="15">
    <w:abstractNumId w:val="1"/>
  </w:num>
  <w:num w:numId="16">
    <w:abstractNumId w:val="29"/>
  </w:num>
  <w:num w:numId="17">
    <w:abstractNumId w:val="3"/>
  </w:num>
  <w:num w:numId="18">
    <w:abstractNumId w:val="7"/>
  </w:num>
  <w:num w:numId="19">
    <w:abstractNumId w:val="18"/>
  </w:num>
  <w:num w:numId="20">
    <w:abstractNumId w:val="2"/>
  </w:num>
  <w:num w:numId="21">
    <w:abstractNumId w:val="12"/>
  </w:num>
  <w:num w:numId="22">
    <w:abstractNumId w:val="23"/>
  </w:num>
  <w:num w:numId="23">
    <w:abstractNumId w:val="10"/>
  </w:num>
  <w:num w:numId="24">
    <w:abstractNumId w:val="19"/>
  </w:num>
  <w:num w:numId="25">
    <w:abstractNumId w:val="28"/>
  </w:num>
  <w:num w:numId="26">
    <w:abstractNumId w:val="9"/>
  </w:num>
  <w:num w:numId="27">
    <w:abstractNumId w:val="26"/>
  </w:num>
  <w:num w:numId="28">
    <w:abstractNumId w:val="24"/>
  </w:num>
  <w:num w:numId="29">
    <w:abstractNumId w:val="13"/>
  </w:num>
  <w:num w:numId="30">
    <w:abstractNumId w:val="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0442A2"/>
    <w:rsid w:val="000442A2"/>
    <w:rsid w:val="0005615F"/>
    <w:rsid w:val="00072F26"/>
    <w:rsid w:val="00123FB5"/>
    <w:rsid w:val="00163C26"/>
    <w:rsid w:val="00192BFF"/>
    <w:rsid w:val="001A223E"/>
    <w:rsid w:val="001E4DB1"/>
    <w:rsid w:val="002341FB"/>
    <w:rsid w:val="00241941"/>
    <w:rsid w:val="002B15A3"/>
    <w:rsid w:val="002C3AA9"/>
    <w:rsid w:val="00351371"/>
    <w:rsid w:val="00352405"/>
    <w:rsid w:val="003B0444"/>
    <w:rsid w:val="00411484"/>
    <w:rsid w:val="004D1F9F"/>
    <w:rsid w:val="005341E8"/>
    <w:rsid w:val="0063125F"/>
    <w:rsid w:val="00635409"/>
    <w:rsid w:val="006666FA"/>
    <w:rsid w:val="00730037"/>
    <w:rsid w:val="00765A99"/>
    <w:rsid w:val="007D6B4B"/>
    <w:rsid w:val="007E0CD4"/>
    <w:rsid w:val="007E1539"/>
    <w:rsid w:val="00814A31"/>
    <w:rsid w:val="0083485A"/>
    <w:rsid w:val="008F35EC"/>
    <w:rsid w:val="0090626A"/>
    <w:rsid w:val="00967BDE"/>
    <w:rsid w:val="009A5C01"/>
    <w:rsid w:val="009A5D54"/>
    <w:rsid w:val="009B2749"/>
    <w:rsid w:val="009D04BF"/>
    <w:rsid w:val="009D716C"/>
    <w:rsid w:val="00A832C8"/>
    <w:rsid w:val="00AD7C73"/>
    <w:rsid w:val="00AF1F8C"/>
    <w:rsid w:val="00AF2936"/>
    <w:rsid w:val="00BF60E7"/>
    <w:rsid w:val="00C9250E"/>
    <w:rsid w:val="00D967C1"/>
    <w:rsid w:val="00E023C2"/>
    <w:rsid w:val="00FA6281"/>
    <w:rsid w:val="00FB61BC"/>
    <w:rsid w:val="00FD4D60"/>
    <w:rsid w:val="00FF5A9F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1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12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A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2019-11-14T10:37:00Z</cp:lastPrinted>
  <dcterms:created xsi:type="dcterms:W3CDTF">2019-11-14T11:02:00Z</dcterms:created>
  <dcterms:modified xsi:type="dcterms:W3CDTF">2019-11-14T11:02:00Z</dcterms:modified>
</cp:coreProperties>
</file>